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3ADCE2" w:rsidR="00CC32B6" w:rsidRDefault="005D3F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A75">
        <w:rPr>
          <w:rFonts w:ascii="Times New Roman" w:hAnsi="Times New Roman" w:cs="Times New Roman"/>
          <w:b/>
          <w:bCs/>
          <w:sz w:val="24"/>
          <w:szCs w:val="24"/>
        </w:rPr>
        <w:t>Анна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="00171A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D3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A7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6C31A" w14:textId="77777777" w:rsidR="007C1F0E" w:rsidRPr="003C411A" w:rsidRDefault="007C1F0E" w:rsidP="007C1F0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540"/>
      <w:r>
        <w:rPr>
          <w:rFonts w:ascii="Times New Roman" w:hAnsi="Times New Roman" w:cs="Times New Roman"/>
          <w:sz w:val="24"/>
          <w:szCs w:val="24"/>
        </w:rPr>
        <w:t xml:space="preserve">29 августа 1787 г – крещение дочери Анны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234об,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B8D37" w14:textId="32F7A0D0" w:rsidR="005D3F9D" w:rsidRPr="005D3F9D" w:rsidRDefault="005D3F9D" w:rsidP="005D3F9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02"/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D3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№41/1787-р (ориг).</w:t>
      </w:r>
    </w:p>
    <w:p w14:paraId="4EB547FA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97293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2F948" wp14:editId="215208BD">
            <wp:extent cx="5940425" cy="72469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3CA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6C4E7C6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1787 года. Метрическая запись о крещении.</w:t>
      </w:r>
    </w:p>
    <w:p w14:paraId="7AFC829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B288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Лустичи.</w:t>
      </w:r>
    </w:p>
    <w:p w14:paraId="46BEDA7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Zyz Kondrat –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D03178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Zyzowa Chodora  – 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69672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Pawel -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C662B1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Kurnoszycha Paraska -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C4DA86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1C0EED4" w14:textId="52FFFF53" w:rsidR="00BF1D08" w:rsidRPr="007C1F0E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C1F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3C84FF6" w14:textId="77777777" w:rsidR="007C1F0E" w:rsidRPr="003C411A" w:rsidRDefault="007C1F0E" w:rsidP="007C1F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7552"/>
      <w:r w:rsidRPr="003C41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C1F0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</w:t>
      </w:r>
      <w:r w:rsidRPr="007C1F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№24/1787-р (коп).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B049FE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133C89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E8B5AA" wp14:editId="348DF042">
            <wp:extent cx="5940425" cy="1408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3480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18FF72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1787 года. Метрическая запись о крещении.</w:t>
      </w:r>
    </w:p>
    <w:p w14:paraId="480C964D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EED24E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06B501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 Kondrat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5AC9D1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Zyzowa Chodora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FD4AB0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Paweł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273420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Kurnoszowa Paraska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07A8F0" w14:textId="77777777" w:rsidR="007C1F0E" w:rsidRPr="003C411A" w:rsidRDefault="007C1F0E" w:rsidP="007C1F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411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41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41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41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A75"/>
    <w:rsid w:val="00341E2A"/>
    <w:rsid w:val="003D6A36"/>
    <w:rsid w:val="005D3F9D"/>
    <w:rsid w:val="007B7CDC"/>
    <w:rsid w:val="007C1F0E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2022-03-17T05:19:00Z</dcterms:modified>
</cp:coreProperties>
</file>