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DBDD52A" w:rsidR="00CC32B6" w:rsidRDefault="005D3F9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Зыз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Кондрат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Zyz</w:t>
      </w:r>
      <w:r w:rsidRPr="005D3F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Kondrat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469AC8F" w:rsidR="00CC32B6" w:rsidRPr="003C411A" w:rsidRDefault="005D3F9D" w:rsidP="003C411A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8397540"/>
      <w:r>
        <w:rPr>
          <w:rFonts w:ascii="Times New Roman" w:hAnsi="Times New Roman" w:cs="Times New Roman"/>
          <w:sz w:val="24"/>
          <w:szCs w:val="24"/>
        </w:rPr>
        <w:t>29 августа 1787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Анны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>, лист 2</w:t>
      </w:r>
      <w:r w:rsidR="003D6A36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3C411A">
        <w:rPr>
          <w:rFonts w:ascii="Times New Roman" w:hAnsi="Times New Roman" w:cs="Times New Roman"/>
          <w:sz w:val="24"/>
          <w:szCs w:val="24"/>
        </w:rPr>
        <w:t>,</w:t>
      </w:r>
      <w:r w:rsidR="003C411A" w:rsidRPr="003C41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3C411A" w:rsidRPr="003C41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234об,</w:t>
      </w:r>
      <w:r w:rsidR="003C411A" w:rsidRPr="003C411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3C411A" w:rsidRPr="003C411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№24/1787-р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3C41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8B8D37" w14:textId="32F7A0D0" w:rsidR="005D3F9D" w:rsidRPr="005D3F9D" w:rsidRDefault="005D3F9D" w:rsidP="005D3F9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522402"/>
      <w:r w:rsidRPr="005D3F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2об. </w:t>
      </w:r>
      <w:r w:rsidRPr="005D3F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№41/1787-р (ориг).</w:t>
      </w:r>
    </w:p>
    <w:p w14:paraId="4EB547FA" w14:textId="77777777" w:rsidR="005D3F9D" w:rsidRPr="005D3F9D" w:rsidRDefault="005D3F9D" w:rsidP="005D3F9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B972939" w14:textId="77777777" w:rsidR="005D3F9D" w:rsidRPr="005D3F9D" w:rsidRDefault="005D3F9D" w:rsidP="005D3F9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D3F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F2F948" wp14:editId="215208BD">
            <wp:extent cx="5940425" cy="724696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3CA9" w14:textId="77777777" w:rsidR="005D3F9D" w:rsidRPr="005D3F9D" w:rsidRDefault="005D3F9D" w:rsidP="005D3F9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6C4E7C6" w14:textId="77777777" w:rsidR="005D3F9D" w:rsidRPr="005D3F9D" w:rsidRDefault="005D3F9D" w:rsidP="005D3F9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3F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августа 1787 года. Метрическая запись о крещении.</w:t>
      </w:r>
    </w:p>
    <w:p w14:paraId="7AFC8299" w14:textId="77777777" w:rsidR="005D3F9D" w:rsidRPr="005D3F9D" w:rsidRDefault="005D3F9D" w:rsidP="005D3F9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42B2889" w14:textId="77777777" w:rsidR="005D3F9D" w:rsidRPr="005D3F9D" w:rsidRDefault="005D3F9D" w:rsidP="005D3F9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Zyzowna</w:t>
      </w: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дочь родителей с деревни Лустичи.</w:t>
      </w:r>
    </w:p>
    <w:p w14:paraId="46BEDA79" w14:textId="77777777" w:rsidR="005D3F9D" w:rsidRPr="005D3F9D" w:rsidRDefault="005D3F9D" w:rsidP="005D3F9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Zyz Kondrat – </w:t>
      </w: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2D03178" w14:textId="77777777" w:rsidR="005D3F9D" w:rsidRPr="005D3F9D" w:rsidRDefault="005D3F9D" w:rsidP="005D3F9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Zyzowa Chodora  –  </w:t>
      </w: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8069672" w14:textId="77777777" w:rsidR="005D3F9D" w:rsidRPr="005D3F9D" w:rsidRDefault="005D3F9D" w:rsidP="005D3F9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Brytko Pawel - </w:t>
      </w: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FC662B1" w14:textId="77777777" w:rsidR="005D3F9D" w:rsidRPr="005D3F9D" w:rsidRDefault="005D3F9D" w:rsidP="005D3F9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Kurnoszycha Paraska - </w:t>
      </w: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8C4DA86" w14:textId="77777777" w:rsidR="005D3F9D" w:rsidRPr="005D3F9D" w:rsidRDefault="005D3F9D" w:rsidP="005D3F9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Antoniusz – </w:t>
      </w: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1"/>
    <w:p w14:paraId="61C0EED4" w14:textId="52FFFF53" w:rsidR="00BF1D08" w:rsidRPr="003C411A" w:rsidRDefault="00BF1D08" w:rsidP="00BF1D0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3C411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22BF577E" w14:textId="770D0A0F" w:rsidR="003C411A" w:rsidRPr="003C411A" w:rsidRDefault="003C411A" w:rsidP="003C411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8397552"/>
      <w:r w:rsidRPr="003C411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 823-2-18: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234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C411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C411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№24/1787-р (коп).</w:t>
      </w:r>
      <w:r w:rsidRPr="003C411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18C34E6" w14:textId="77777777" w:rsidR="003C411A" w:rsidRPr="003C411A" w:rsidRDefault="003C411A" w:rsidP="003C41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4D7996D" w14:textId="77777777" w:rsidR="003C411A" w:rsidRPr="003C411A" w:rsidRDefault="003C411A" w:rsidP="003C41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411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8A185D" wp14:editId="39D58E96">
            <wp:extent cx="5940425" cy="14084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9BD4" w14:textId="77777777" w:rsidR="003C411A" w:rsidRPr="003C411A" w:rsidRDefault="003C411A" w:rsidP="003C41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3D7D473" w14:textId="77777777" w:rsidR="003C411A" w:rsidRPr="003C411A" w:rsidRDefault="003C411A" w:rsidP="003C41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41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августа 1787 года. Метрическая запись о крещении.</w:t>
      </w:r>
    </w:p>
    <w:p w14:paraId="39FE4813" w14:textId="77777777" w:rsidR="003C411A" w:rsidRPr="003C411A" w:rsidRDefault="003C411A" w:rsidP="003C41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1FC3F6" w14:textId="77777777" w:rsidR="003C411A" w:rsidRPr="003C411A" w:rsidRDefault="003C411A" w:rsidP="003C41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411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Zyzowna</w:t>
      </w:r>
      <w:r w:rsidRPr="003C411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C411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CADA403" w14:textId="77777777" w:rsidR="003C411A" w:rsidRPr="003C411A" w:rsidRDefault="003C411A" w:rsidP="003C41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C411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Zyz Kondrat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C79D370" w14:textId="77777777" w:rsidR="003C411A" w:rsidRPr="003C411A" w:rsidRDefault="003C411A" w:rsidP="003C41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C411A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Zyzowa Chodora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8B1736A" w14:textId="77777777" w:rsidR="003C411A" w:rsidRPr="003C411A" w:rsidRDefault="003C411A" w:rsidP="003C41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C411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Brytka Paweł</w:t>
      </w:r>
      <w:r w:rsidRPr="003C411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AA56992" w14:textId="77777777" w:rsidR="003C411A" w:rsidRPr="003C411A" w:rsidRDefault="003C411A" w:rsidP="003C41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C411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Kurnoszowa Paraska</w:t>
      </w:r>
      <w:r w:rsidRPr="003C411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6CFEB7D" w14:textId="77777777" w:rsidR="003C411A" w:rsidRPr="003C411A" w:rsidRDefault="003C411A" w:rsidP="003C41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C411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3C411A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3C411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3C411A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C411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2"/>
    <w:p w14:paraId="41972783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7AF46A" w14:textId="6177DBF8" w:rsidR="00C54BCC" w:rsidRPr="00C54BCC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C54B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C411A"/>
    <w:rsid w:val="003D6A36"/>
    <w:rsid w:val="005D3F9D"/>
    <w:rsid w:val="007B7CDC"/>
    <w:rsid w:val="00B75F14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2022-03-17T05:19:00Z</dcterms:modified>
</cp:coreProperties>
</file>