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230123" w:rsidR="00CC32B6" w:rsidRDefault="007300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Каминский 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7300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CB9D23" w14:textId="01DCF534" w:rsidR="009B72CB" w:rsidRPr="00756583" w:rsidRDefault="007300A7" w:rsidP="009B7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736"/>
      <w:r>
        <w:rPr>
          <w:rFonts w:ascii="Times New Roman" w:hAnsi="Times New Roman" w:cs="Times New Roman"/>
          <w:sz w:val="24"/>
          <w:szCs w:val="24"/>
        </w:rPr>
        <w:t>21 октября 1795</w:t>
      </w:r>
      <w:r w:rsidR="009B72CB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Текли</w:t>
      </w:r>
      <w:r w:rsidR="009B72CB">
        <w:rPr>
          <w:rFonts w:ascii="Times New Roman" w:hAnsi="Times New Roman" w:cs="Times New Roman"/>
          <w:sz w:val="24"/>
          <w:szCs w:val="24"/>
        </w:rPr>
        <w:t xml:space="preserve"> (НИАБ 136-13-894, лист 10об, </w:t>
      </w:r>
      <w:r w:rsidR="009B72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B72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9B72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B72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 w:rsidR="009B72CB">
        <w:rPr>
          <w:rFonts w:ascii="Times New Roman" w:hAnsi="Times New Roman" w:cs="Times New Roman"/>
          <w:sz w:val="24"/>
          <w:szCs w:val="24"/>
        </w:rPr>
        <w:t>)</w:t>
      </w:r>
      <w:r w:rsidR="005A664B">
        <w:rPr>
          <w:rFonts w:ascii="Times New Roman" w:hAnsi="Times New Roman" w:cs="Times New Roman"/>
          <w:sz w:val="24"/>
          <w:szCs w:val="24"/>
        </w:rPr>
        <w:t xml:space="preserve">, </w:t>
      </w:r>
      <w:r w:rsidR="005A664B"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="005A664B" w:rsidRPr="005A66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5A664B" w:rsidRPr="005A66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№38/1795-р (коп))</w:t>
      </w:r>
      <w:r w:rsidR="009B72C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D24EC0" w14:textId="77777777" w:rsidR="007300A7" w:rsidRPr="007300A7" w:rsidRDefault="005360C4" w:rsidP="007300A7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7773"/>
      <w:bookmarkStart w:id="2" w:name="_Hlk705222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bookmarkEnd w:id="2"/>
      <w:r w:rsidR="007300A7" w:rsidRPr="007300A7">
        <w:rPr>
          <w:rFonts w:ascii="Times New Roman" w:eastAsia="Calibri" w:hAnsi="Times New Roman" w:cs="Times New Roman"/>
          <w:sz w:val="24"/>
          <w:szCs w:val="24"/>
        </w:rPr>
        <w:t xml:space="preserve">Лист 25об. </w:t>
      </w:r>
      <w:r w:rsidR="007300A7" w:rsidRPr="007300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№45</w:t>
      </w:r>
      <w:r w:rsidR="007300A7" w:rsidRPr="007300A7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7300A7" w:rsidRPr="007300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300A7" w:rsidRPr="007300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EA8AD60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00A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837871A" wp14:editId="4546CB55">
            <wp:extent cx="5940425" cy="1131801"/>
            <wp:effectExtent l="0" t="0" r="3175" b="0"/>
            <wp:docPr id="2868" name="Рисунок 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E5E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CF949A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300A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300A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октября 1795 года. Метрическая запись о крещении.</w:t>
      </w:r>
    </w:p>
    <w:p w14:paraId="3984CA96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5CB2E3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</w:rPr>
        <w:t>[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 xml:space="preserve">] 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7300A7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7300A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477281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[Kaminski] Roman  –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006FA4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[Kaminska] Natalla –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C7C9F0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Jakub -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9AAA1F" w14:textId="77777777" w:rsidR="007300A7" w:rsidRPr="007300A7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7D2800" w14:textId="77777777" w:rsidR="007300A7" w:rsidRPr="005A664B" w:rsidRDefault="007300A7" w:rsidP="007300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A66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300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A66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7300A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A66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7AF46A" w14:textId="27746AF2" w:rsidR="00C54BCC" w:rsidRPr="005A664B" w:rsidRDefault="00C54BCC" w:rsidP="007300A7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48DA8115" w14:textId="5C644432" w:rsidR="005A664B" w:rsidRPr="005A664B" w:rsidRDefault="005A664B" w:rsidP="005A66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7718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A664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A66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№38/1795-р (коп).</w:t>
      </w:r>
      <w:r w:rsidRPr="005A66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196D6A1" w14:textId="77777777" w:rsidR="005A664B" w:rsidRPr="005A664B" w:rsidRDefault="005A664B" w:rsidP="005A66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04E5A2" w14:textId="77777777" w:rsidR="005A664B" w:rsidRPr="005A664B" w:rsidRDefault="005A664B" w:rsidP="005A66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747760" wp14:editId="6114A20C">
            <wp:extent cx="5940425" cy="14141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209" w14:textId="77777777" w:rsidR="005A664B" w:rsidRPr="005A664B" w:rsidRDefault="005A664B" w:rsidP="005A66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8E4B9E" w14:textId="77777777" w:rsidR="005A664B" w:rsidRPr="005A664B" w:rsidRDefault="005A664B" w:rsidP="005A66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[21] октября 1795 года. Метрическая запись о крещении.</w:t>
      </w:r>
    </w:p>
    <w:p w14:paraId="4AF79B0A" w14:textId="77777777" w:rsidR="005A664B" w:rsidRPr="005A664B" w:rsidRDefault="005A664B" w:rsidP="005A66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03BE64" w14:textId="77777777" w:rsidR="005A664B" w:rsidRPr="005A664B" w:rsidRDefault="005A664B" w:rsidP="005A66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2ABD14D" w14:textId="77777777" w:rsidR="005A664B" w:rsidRPr="005A664B" w:rsidRDefault="005A664B" w:rsidP="005A66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Roman –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89620B" w14:textId="77777777" w:rsidR="005A664B" w:rsidRPr="005A664B" w:rsidRDefault="005A664B" w:rsidP="005A66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Natalla –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832F7D" w14:textId="77777777" w:rsidR="005A664B" w:rsidRPr="005A664B" w:rsidRDefault="005A664B" w:rsidP="005A66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Jakub –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C1B30A" w14:textId="77777777" w:rsidR="005A664B" w:rsidRPr="005A664B" w:rsidRDefault="005A664B" w:rsidP="005A66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FE5E4D" w14:textId="77777777" w:rsidR="005A664B" w:rsidRPr="005A664B" w:rsidRDefault="005A664B" w:rsidP="005A66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A66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360C4"/>
    <w:rsid w:val="005A664B"/>
    <w:rsid w:val="007300A7"/>
    <w:rsid w:val="007B7CDC"/>
    <w:rsid w:val="009B72CB"/>
    <w:rsid w:val="00A02CAE"/>
    <w:rsid w:val="00B50517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2022-04-06T19:40:00Z</dcterms:modified>
</cp:coreProperties>
</file>