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7D2DB9F" w:rsidR="00CC32B6" w:rsidRDefault="00690DF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Комаровск</w:t>
      </w:r>
      <w:r w:rsidR="005142F3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0C77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Церах) </w:t>
      </w:r>
      <w:r w:rsidR="005142F3">
        <w:rPr>
          <w:rFonts w:ascii="Times New Roman" w:hAnsi="Times New Roman" w:cs="Times New Roman"/>
          <w:b/>
          <w:bCs/>
          <w:sz w:val="24"/>
          <w:szCs w:val="24"/>
        </w:rPr>
        <w:t>Варвара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Komarowsk</w:t>
      </w:r>
      <w:r w:rsidR="005142F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90D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42F3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140C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0C77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 w:rsidR="00140C77" w:rsidRPr="00140C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0C77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BEDD10" w14:textId="3B6D9739" w:rsidR="00140C77" w:rsidRDefault="00140C7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ноября 1815 г – венчание с </w:t>
      </w:r>
      <w:r>
        <w:rPr>
          <w:rFonts w:ascii="Times New Roman" w:hAnsi="Times New Roman" w:cs="Times New Roman"/>
          <w:sz w:val="24"/>
          <w:szCs w:val="24"/>
        </w:rPr>
        <w:t>молодым Василём Комаровским с деревни Лустичи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18DEF08C" w:rsidR="00CC32B6" w:rsidRPr="00756583" w:rsidRDefault="00690DF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июня 181</w:t>
      </w:r>
      <w:r w:rsidR="00341566"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Адама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96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11BBA504" w14:textId="77777777" w:rsidR="006C4F66" w:rsidRPr="00756583" w:rsidRDefault="006C4F66" w:rsidP="006C4F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ноября 1819 г – крещение сына Винцентыя (НИАБ 136-13-894, лист 103,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25689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4ECCD2" w14:textId="77777777" w:rsidR="00140C77" w:rsidRPr="00184204" w:rsidRDefault="00140C77" w:rsidP="00140C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1842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Pr="001842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№8/1815</w:t>
      </w:r>
      <w:r w:rsidRPr="00184204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18420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144F69" w14:textId="77777777" w:rsidR="00140C77" w:rsidRPr="00184204" w:rsidRDefault="00140C77" w:rsidP="00140C7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372EAF" w14:textId="77777777" w:rsidR="00140C77" w:rsidRPr="00184204" w:rsidRDefault="00140C77" w:rsidP="00140C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842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176038" wp14:editId="75D3018F">
            <wp:extent cx="5940425" cy="1559139"/>
            <wp:effectExtent l="0" t="0" r="3175" b="3175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CA9C" w14:textId="77777777" w:rsidR="00140C77" w:rsidRPr="00184204" w:rsidRDefault="00140C77" w:rsidP="00140C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97B71C" w14:textId="77777777" w:rsidR="00140C77" w:rsidRPr="00184204" w:rsidRDefault="00140C77" w:rsidP="00140C7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8420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ноября 1815 года. Запись о венчании.</w:t>
      </w:r>
    </w:p>
    <w:p w14:paraId="41589180" w14:textId="77777777" w:rsidR="00140C77" w:rsidRPr="00184204" w:rsidRDefault="00140C77" w:rsidP="00140C7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D2BDBA" w14:textId="77777777" w:rsidR="00140C77" w:rsidRPr="00184204" w:rsidRDefault="00140C77" w:rsidP="00140C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420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Komarowski</w:t>
      </w:r>
      <w:r w:rsidRPr="0018420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8420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Лустичи.</w:t>
      </w:r>
    </w:p>
    <w:p w14:paraId="18C58DCC" w14:textId="77777777" w:rsidR="00140C77" w:rsidRPr="00184204" w:rsidRDefault="00140C77" w:rsidP="00140C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42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842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Barbara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6DDD7D16" w14:textId="77777777" w:rsidR="00140C77" w:rsidRPr="00184204" w:rsidRDefault="00140C77" w:rsidP="00140C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42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842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842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51494C0" w14:textId="77777777" w:rsidR="00140C77" w:rsidRPr="00184204" w:rsidRDefault="00140C77" w:rsidP="00140C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42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842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19B68FB" w14:textId="77777777" w:rsidR="00140C77" w:rsidRPr="00184204" w:rsidRDefault="00140C77" w:rsidP="00140C7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842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8420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8420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52AF03A" w14:textId="77777777" w:rsidR="00140C77" w:rsidRDefault="00140C7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EF5842" w14:textId="77777777" w:rsidR="00690DF5" w:rsidRPr="00690DF5" w:rsidRDefault="00341566" w:rsidP="00690DF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90DF5"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96об. </w:t>
      </w:r>
      <w:r w:rsidR="00690DF5" w:rsidRPr="00690D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90DF5" w:rsidRPr="00690DF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39</w:t>
      </w:r>
      <w:r w:rsidR="00690DF5" w:rsidRPr="00690DF5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="00690DF5" w:rsidRPr="00690DF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90DF5" w:rsidRPr="00690DF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19CA93" w14:textId="77777777" w:rsidR="00690DF5" w:rsidRPr="00690DF5" w:rsidRDefault="00690DF5" w:rsidP="00690D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7D20C7" w14:textId="77777777" w:rsidR="00690DF5" w:rsidRPr="00690DF5" w:rsidRDefault="00690DF5" w:rsidP="00690D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90DF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D9DF980" wp14:editId="30798CDA">
            <wp:extent cx="5940425" cy="719178"/>
            <wp:effectExtent l="0" t="0" r="3175" b="5080"/>
            <wp:docPr id="692" name="Рисунок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2EB0" w14:textId="77777777" w:rsidR="00690DF5" w:rsidRPr="00690DF5" w:rsidRDefault="00690DF5" w:rsidP="00690D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8ED8D9" w14:textId="77777777" w:rsidR="00690DF5" w:rsidRPr="00690DF5" w:rsidRDefault="00690DF5" w:rsidP="00690DF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июня 1817 года. Метрическая запись о крещении.</w:t>
      </w:r>
    </w:p>
    <w:p w14:paraId="2621F58B" w14:textId="77777777" w:rsidR="00690DF5" w:rsidRPr="00690DF5" w:rsidRDefault="00690DF5" w:rsidP="00690DF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FD5A0F2" w14:textId="77777777" w:rsidR="00690DF5" w:rsidRPr="00690DF5" w:rsidRDefault="00690DF5" w:rsidP="00690D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Komarowski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18C60BF" w14:textId="77777777" w:rsidR="00690DF5" w:rsidRPr="00690DF5" w:rsidRDefault="00690DF5" w:rsidP="00690D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Komarowski Wasil – 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1684A8A" w14:textId="77777777" w:rsidR="00690DF5" w:rsidRPr="00690DF5" w:rsidRDefault="00690DF5" w:rsidP="00690D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Komarowska Barbara – 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007117" w14:textId="77777777" w:rsidR="00690DF5" w:rsidRPr="00690DF5" w:rsidRDefault="00690DF5" w:rsidP="00690D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 Cimoszko – 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0FF5AD9" w14:textId="77777777" w:rsidR="00690DF5" w:rsidRPr="00690DF5" w:rsidRDefault="00690DF5" w:rsidP="00690DF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Zofija – 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90DF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4CE1FD" w14:textId="77777777" w:rsidR="00690DF5" w:rsidRPr="00690DF5" w:rsidRDefault="00690DF5" w:rsidP="00690DF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90DF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90DF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90DF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47AF46A" w14:textId="238698BB" w:rsidR="00C54BCC" w:rsidRPr="006C4F66" w:rsidRDefault="00C54BCC" w:rsidP="00690DF5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3B072A06" w14:textId="77777777" w:rsidR="006C4F66" w:rsidRPr="0052157A" w:rsidRDefault="006C4F66" w:rsidP="006C4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C4F6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103. </w:t>
      </w:r>
      <w:r w:rsidRPr="005215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52157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60</w:t>
      </w:r>
      <w:r w:rsidRPr="0052157A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52157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52157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E3F296" w14:textId="77777777" w:rsidR="006C4F66" w:rsidRPr="0052157A" w:rsidRDefault="006C4F66" w:rsidP="006C4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FDE2620" w14:textId="77777777" w:rsidR="006C4F66" w:rsidRPr="0052157A" w:rsidRDefault="006C4F66" w:rsidP="006C4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2157A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1C040364" wp14:editId="6102C887">
            <wp:extent cx="5940425" cy="724696"/>
            <wp:effectExtent l="0" t="0" r="3175" b="0"/>
            <wp:docPr id="840" name="Рисунок 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9E53" w14:textId="77777777" w:rsidR="006C4F66" w:rsidRPr="0052157A" w:rsidRDefault="006C4F66" w:rsidP="006C4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EBA401" w14:textId="77777777" w:rsidR="006C4F66" w:rsidRPr="0052157A" w:rsidRDefault="006C4F66" w:rsidP="006C4F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23 ноября 1819 года. Метрическая запись о крещении.</w:t>
      </w:r>
    </w:p>
    <w:p w14:paraId="58FF89A3" w14:textId="77777777" w:rsidR="006C4F66" w:rsidRPr="0052157A" w:rsidRDefault="006C4F66" w:rsidP="006C4F6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5012CC" w14:textId="77777777" w:rsidR="006C4F66" w:rsidRPr="0052157A" w:rsidRDefault="006C4F66" w:rsidP="006C4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Komarowski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Wincenty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0EDFB1E" w14:textId="77777777" w:rsidR="006C4F66" w:rsidRPr="0052157A" w:rsidRDefault="006C4F66" w:rsidP="006C4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Komarowski Wasil – 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C79408" w14:textId="77777777" w:rsidR="006C4F66" w:rsidRPr="0052157A" w:rsidRDefault="006C4F66" w:rsidP="006C4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Komarowska Barbara – 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869A1F" w14:textId="77777777" w:rsidR="006C4F66" w:rsidRPr="0052157A" w:rsidRDefault="006C4F66" w:rsidP="006C4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Hramowicz Cimoch – 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1D37F57" w14:textId="77777777" w:rsidR="006C4F66" w:rsidRPr="0052157A" w:rsidRDefault="006C4F66" w:rsidP="006C4F6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Zofija – 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2157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9C8EB9F" w14:textId="77777777" w:rsidR="006C4F66" w:rsidRPr="0052157A" w:rsidRDefault="006C4F66" w:rsidP="006C4F6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2157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2157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2157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2157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40C77"/>
    <w:rsid w:val="00341566"/>
    <w:rsid w:val="00341E2A"/>
    <w:rsid w:val="00396CC8"/>
    <w:rsid w:val="003D6A36"/>
    <w:rsid w:val="005142F3"/>
    <w:rsid w:val="00690DF5"/>
    <w:rsid w:val="006C4F66"/>
    <w:rsid w:val="007B7CDC"/>
    <w:rsid w:val="008830FC"/>
    <w:rsid w:val="00B75F14"/>
    <w:rsid w:val="00BD4F45"/>
    <w:rsid w:val="00BF1D08"/>
    <w:rsid w:val="00C54BCC"/>
    <w:rsid w:val="00CC32B6"/>
    <w:rsid w:val="00D03469"/>
    <w:rsid w:val="00D44E91"/>
    <w:rsid w:val="00F4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2022-09-08T12:58:00Z</dcterms:modified>
</cp:coreProperties>
</file>