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FFF318C" w:rsidR="00CC32B6" w:rsidRDefault="00690DF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Комаровский </w:t>
      </w:r>
      <w:r w:rsidR="00612192">
        <w:rPr>
          <w:rFonts w:ascii="Times New Roman" w:hAnsi="Times New Roman" w:cs="Times New Roman"/>
          <w:b/>
          <w:bCs/>
          <w:sz w:val="24"/>
          <w:szCs w:val="24"/>
        </w:rPr>
        <w:t>Адам Василев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Komarowski</w:t>
      </w:r>
      <w:r w:rsidRPr="00690D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2192">
        <w:rPr>
          <w:rFonts w:ascii="Times New Roman" w:hAnsi="Times New Roman" w:cs="Times New Roman"/>
          <w:b/>
          <w:bCs/>
          <w:sz w:val="24"/>
          <w:szCs w:val="24"/>
          <w:lang w:val="pl-PL"/>
        </w:rPr>
        <w:t>Adam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C1C9BA2" w:rsidR="00CC32B6" w:rsidRPr="00756583" w:rsidRDefault="00690DF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июня 181</w:t>
      </w:r>
      <w:r w:rsidR="00341566">
        <w:rPr>
          <w:rFonts w:ascii="Times New Roman" w:hAnsi="Times New Roman" w:cs="Times New Roman"/>
          <w:sz w:val="24"/>
          <w:szCs w:val="24"/>
        </w:rPr>
        <w:t>7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96</w:t>
      </w:r>
      <w:r w:rsidR="003D6A36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EF5842" w14:textId="77777777" w:rsidR="00690DF5" w:rsidRPr="00690DF5" w:rsidRDefault="00341566" w:rsidP="00690DF5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690DF5" w:rsidRPr="00690D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96об. </w:t>
      </w:r>
      <w:r w:rsidR="00690DF5" w:rsidRPr="00690DF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690DF5" w:rsidRPr="00690DF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39</w:t>
      </w:r>
      <w:r w:rsidR="00690DF5" w:rsidRPr="00690DF5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690DF5" w:rsidRPr="00690DF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90DF5" w:rsidRPr="00690DF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219CA93" w14:textId="77777777" w:rsidR="00690DF5" w:rsidRPr="00690DF5" w:rsidRDefault="00690DF5" w:rsidP="00690DF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27D20C7" w14:textId="77777777" w:rsidR="00690DF5" w:rsidRPr="00690DF5" w:rsidRDefault="00690DF5" w:rsidP="00690DF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690DF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D9DF980" wp14:editId="30798CDA">
            <wp:extent cx="5940425" cy="719178"/>
            <wp:effectExtent l="0" t="0" r="3175" b="5080"/>
            <wp:docPr id="692" name="Рисунок 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F2EB0" w14:textId="77777777" w:rsidR="00690DF5" w:rsidRPr="00690DF5" w:rsidRDefault="00690DF5" w:rsidP="00690DF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F8ED8D9" w14:textId="77777777" w:rsidR="00690DF5" w:rsidRPr="00690DF5" w:rsidRDefault="00690DF5" w:rsidP="00690DF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90D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 июня 1817 года. Метрическая запись о крещении.</w:t>
      </w:r>
    </w:p>
    <w:p w14:paraId="2621F58B" w14:textId="77777777" w:rsidR="00690DF5" w:rsidRPr="00690DF5" w:rsidRDefault="00690DF5" w:rsidP="00690DF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FD5A0F2" w14:textId="77777777" w:rsidR="00690DF5" w:rsidRPr="00690DF5" w:rsidRDefault="00690DF5" w:rsidP="00690DF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90D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Komarowski</w:t>
      </w:r>
      <w:r w:rsidRPr="00690D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90D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690D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418C60BF" w14:textId="77777777" w:rsidR="00690DF5" w:rsidRPr="00690DF5" w:rsidRDefault="00690DF5" w:rsidP="00690DF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90D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Komarowski Wasil – </w:t>
      </w:r>
      <w:r w:rsidRPr="00690D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90D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1684A8A" w14:textId="77777777" w:rsidR="00690DF5" w:rsidRPr="00690DF5" w:rsidRDefault="00690DF5" w:rsidP="00690DF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90D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Komarowska Barbara – </w:t>
      </w:r>
      <w:r w:rsidRPr="00690D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90D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9007117" w14:textId="77777777" w:rsidR="00690DF5" w:rsidRPr="00690DF5" w:rsidRDefault="00690DF5" w:rsidP="00690DF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90D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Hromowicz Cimoszko – </w:t>
      </w:r>
      <w:r w:rsidRPr="00690D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90D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0FF5AD9" w14:textId="77777777" w:rsidR="00690DF5" w:rsidRPr="00690DF5" w:rsidRDefault="00690DF5" w:rsidP="00690DF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90D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Bielawska Zofija – </w:t>
      </w:r>
      <w:r w:rsidRPr="00690D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90D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F4CE1FD" w14:textId="77777777" w:rsidR="00690DF5" w:rsidRPr="00690DF5" w:rsidRDefault="00690DF5" w:rsidP="00690DF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690DF5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690DF5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690DF5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47AF46A" w14:textId="238698BB" w:rsidR="00C54BCC" w:rsidRPr="00C54BCC" w:rsidRDefault="00C54BCC" w:rsidP="00690DF5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566"/>
    <w:rsid w:val="00341E2A"/>
    <w:rsid w:val="00396CC8"/>
    <w:rsid w:val="003D6A36"/>
    <w:rsid w:val="00612192"/>
    <w:rsid w:val="00690DF5"/>
    <w:rsid w:val="007B7CDC"/>
    <w:rsid w:val="008830FC"/>
    <w:rsid w:val="00B75F14"/>
    <w:rsid w:val="00BD4F45"/>
    <w:rsid w:val="00BF1D08"/>
    <w:rsid w:val="00C54BCC"/>
    <w:rsid w:val="00CC32B6"/>
    <w:rsid w:val="00D03469"/>
    <w:rsid w:val="00D44E91"/>
    <w:rsid w:val="00F4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2022-08-09T17:17:00Z</dcterms:modified>
</cp:coreProperties>
</file>