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2769612" w:rsidR="00CC32B6" w:rsidRDefault="00C3179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Кривец Иосиф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Krywiec</w:t>
      </w:r>
      <w:r w:rsidRPr="00C317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Jozef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7519D7" w14:textId="47DFA12A" w:rsidR="00056C90" w:rsidRDefault="00056C9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967038"/>
      <w:bookmarkStart w:id="1" w:name="_Hlk100251815"/>
      <w:r>
        <w:rPr>
          <w:rFonts w:ascii="Times New Roman" w:hAnsi="Times New Roman" w:cs="Times New Roman"/>
          <w:sz w:val="24"/>
          <w:szCs w:val="24"/>
        </w:rPr>
        <w:t xml:space="preserve">3 ноября 1795 г – венчание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Полонеей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Авдюхович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12343">
        <w:rPr>
          <w:rFonts w:ascii="Times New Roman" w:hAnsi="Times New Roman" w:cs="Times New Roman"/>
          <w:sz w:val="24"/>
          <w:szCs w:val="24"/>
        </w:rPr>
        <w:t xml:space="preserve">супруги живут в деревне </w:t>
      </w:r>
      <w:proofErr w:type="spellStart"/>
      <w:r w:rsidR="00C12343"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 w:rsidR="00C123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(НИАБ 136-13-920, лист 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95-б (ориг</w:t>
      </w:r>
      <w:r w:rsidRPr="00755E4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C5B9BFD" w14:textId="064AED78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91D100" w14:textId="7D3D6C6B" w:rsidR="00056C90" w:rsidRPr="00056C90" w:rsidRDefault="00056C90" w:rsidP="00056C9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196711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056C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2об.</w:t>
      </w:r>
      <w:r w:rsidRPr="00056C9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№7/1795</w:t>
      </w:r>
      <w:r w:rsidRPr="00056C90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056C90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056C90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056C9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00B9F0D" w14:textId="77777777" w:rsidR="00056C90" w:rsidRPr="00056C90" w:rsidRDefault="00056C90" w:rsidP="00056C9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8E19C72" w14:textId="77777777" w:rsidR="00056C90" w:rsidRPr="00056C90" w:rsidRDefault="00056C90" w:rsidP="00056C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56C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5C4FC2" wp14:editId="006CAA1C">
            <wp:extent cx="5940425" cy="2380707"/>
            <wp:effectExtent l="0" t="0" r="317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BC2BE" w14:textId="77777777" w:rsidR="00056C90" w:rsidRPr="00056C90" w:rsidRDefault="00056C90" w:rsidP="00056C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9AABA22" w14:textId="77777777" w:rsidR="00056C90" w:rsidRPr="00056C90" w:rsidRDefault="00056C90" w:rsidP="00056C9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56C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 ноября 1795 года. Метрическая запись о венчании.</w:t>
      </w:r>
    </w:p>
    <w:p w14:paraId="65B36C49" w14:textId="77777777" w:rsidR="00056C90" w:rsidRPr="00056C90" w:rsidRDefault="00056C90" w:rsidP="00056C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F4E26BB" w14:textId="77777777" w:rsidR="00056C90" w:rsidRPr="00056C90" w:rsidRDefault="00056C90" w:rsidP="00056C9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56C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Krywiec</w:t>
      </w:r>
      <w:r w:rsidRPr="00056C9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56C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Jozef</w:t>
      </w:r>
      <w:r w:rsidRPr="00056C90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деревня </w:t>
      </w:r>
      <w:proofErr w:type="spellStart"/>
      <w:r w:rsidRPr="00056C90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056C9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4309139" w14:textId="77777777" w:rsidR="00056C90" w:rsidRPr="00056C90" w:rsidRDefault="00056C90" w:rsidP="00056C9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56C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Audziuchowich</w:t>
      </w:r>
      <w:r w:rsidRPr="00056C90">
        <w:rPr>
          <w:rFonts w:ascii="Times New Roman" w:eastAsia="Calibri" w:hAnsi="Times New Roman" w:cs="Times New Roman"/>
          <w:bCs/>
          <w:sz w:val="24"/>
          <w:szCs w:val="24"/>
        </w:rPr>
        <w:t>о</w:t>
      </w:r>
      <w:r w:rsidRPr="00056C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wna</w:t>
      </w:r>
      <w:r w:rsidRPr="00056C9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56C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Palanieja</w:t>
      </w:r>
      <w:r w:rsidRPr="00056C90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деревня </w:t>
      </w:r>
      <w:proofErr w:type="spellStart"/>
      <w:r w:rsidRPr="00056C90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056C9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64027E0" w14:textId="77777777" w:rsidR="00056C90" w:rsidRPr="00056C90" w:rsidRDefault="00056C90" w:rsidP="00056C9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56C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Bus</w:t>
      </w:r>
      <w:r w:rsidRPr="00056C90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056C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056C9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56C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</w:t>
      </w:r>
      <w:r w:rsidRPr="00056C9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64692FE" w14:textId="77777777" w:rsidR="00056C90" w:rsidRPr="00056C90" w:rsidRDefault="00056C90" w:rsidP="00056C9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56C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Audziuchowicz</w:t>
      </w:r>
      <w:r w:rsidRPr="00056C9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56C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056C9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C81F336" w14:textId="77777777" w:rsidR="00056C90" w:rsidRPr="00056C90" w:rsidRDefault="00056C90" w:rsidP="00056C9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56C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56C9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56C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56C9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0384C54D" w14:textId="77777777" w:rsidR="00056C90" w:rsidRDefault="00056C9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5671CA" w14:textId="77777777" w:rsidR="00965308" w:rsidRPr="00965308" w:rsidRDefault="00965308" w:rsidP="0096530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65308" w:rsidRPr="00965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6C90"/>
    <w:rsid w:val="00140B4A"/>
    <w:rsid w:val="0015118E"/>
    <w:rsid w:val="003D6A36"/>
    <w:rsid w:val="006B4947"/>
    <w:rsid w:val="00755E43"/>
    <w:rsid w:val="007B7CDC"/>
    <w:rsid w:val="00965308"/>
    <w:rsid w:val="00A075A2"/>
    <w:rsid w:val="00B75F14"/>
    <w:rsid w:val="00BD4F45"/>
    <w:rsid w:val="00C12343"/>
    <w:rsid w:val="00C3179C"/>
    <w:rsid w:val="00C72EA5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C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2022-08-21T06:42:00Z</dcterms:modified>
</cp:coreProperties>
</file>