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F59C560" w:rsidR="00CC32B6" w:rsidRDefault="0034156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Курнеш </w:t>
      </w:r>
      <w:r w:rsidR="00B65796">
        <w:rPr>
          <w:rFonts w:ascii="Times New Roman" w:hAnsi="Times New Roman" w:cs="Times New Roman"/>
          <w:b/>
          <w:bCs/>
          <w:sz w:val="24"/>
          <w:szCs w:val="24"/>
        </w:rPr>
        <w:t>Аляксей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5A2169">
        <w:rPr>
          <w:rFonts w:ascii="Times New Roman" w:hAnsi="Times New Roman" w:cs="Times New Roman"/>
          <w:b/>
          <w:bCs/>
          <w:sz w:val="24"/>
          <w:szCs w:val="24"/>
          <w:lang w:val="pl-PL"/>
        </w:rPr>
        <w:t>Kurnesz</w:t>
      </w:r>
      <w:r w:rsidR="00822E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65796">
        <w:rPr>
          <w:rFonts w:ascii="Times New Roman" w:hAnsi="Times New Roman" w:cs="Times New Roman"/>
          <w:b/>
          <w:bCs/>
          <w:sz w:val="24"/>
          <w:szCs w:val="24"/>
          <w:lang w:val="pl-PL"/>
        </w:rPr>
        <w:t>Alaxiey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DEAE7A7" w:rsidR="00CC32B6" w:rsidRPr="00756583" w:rsidRDefault="00B6579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 января 1817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Анастасии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34156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822E48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5</w:t>
      </w:r>
      <w:r w:rsidR="00822E48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822E4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4EC719AC" w14:textId="77777777" w:rsidR="005A2169" w:rsidRDefault="005A216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575D86" w14:textId="77777777" w:rsidR="00B65796" w:rsidRPr="00B65796" w:rsidRDefault="00341566" w:rsidP="00B65796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99220555"/>
      <w:r w:rsidR="00B65796" w:rsidRPr="00B6579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95об. </w:t>
      </w:r>
      <w:r w:rsidR="00B65796" w:rsidRPr="00B6579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B65796" w:rsidRPr="00B6579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8</w:t>
      </w:r>
      <w:r w:rsidR="00B65796" w:rsidRPr="00B65796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="00B65796" w:rsidRPr="00B6579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B65796" w:rsidRPr="00B6579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3AB8938" w14:textId="77777777" w:rsidR="00B65796" w:rsidRPr="00B65796" w:rsidRDefault="00B65796" w:rsidP="00B6579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6BBCAE9" w14:textId="77777777" w:rsidR="00B65796" w:rsidRPr="00B65796" w:rsidRDefault="00B65796" w:rsidP="00B6579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B65796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430FF59" wp14:editId="26C0C77C">
            <wp:extent cx="5940425" cy="790912"/>
            <wp:effectExtent l="0" t="0" r="3175" b="9525"/>
            <wp:docPr id="659" name="Рисунок 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434DF" w14:textId="77777777" w:rsidR="00B65796" w:rsidRPr="00B65796" w:rsidRDefault="00B65796" w:rsidP="00B6579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84D1BE4" w14:textId="77777777" w:rsidR="00B65796" w:rsidRPr="00B65796" w:rsidRDefault="00B65796" w:rsidP="00B6579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6579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31 января 1817 года. Метрическая запись о крещении.</w:t>
      </w:r>
    </w:p>
    <w:p w14:paraId="6133BB3D" w14:textId="77777777" w:rsidR="00B65796" w:rsidRPr="00B65796" w:rsidRDefault="00B65796" w:rsidP="00B6579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8A302F5" w14:textId="77777777" w:rsidR="00B65796" w:rsidRPr="00B65796" w:rsidRDefault="00B65796" w:rsidP="00B6579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6579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Kurneszowna</w:t>
      </w:r>
      <w:r w:rsidRPr="00B6579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6579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Anastazia</w:t>
      </w:r>
      <w:r w:rsidRPr="00B6579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Лустичи.</w:t>
      </w:r>
    </w:p>
    <w:p w14:paraId="40B524C8" w14:textId="77777777" w:rsidR="00B65796" w:rsidRPr="00B65796" w:rsidRDefault="00B65796" w:rsidP="00B6579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6579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Kurnesz</w:t>
      </w:r>
      <w:r w:rsidRPr="00B6579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6579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Alaxiey</w:t>
      </w:r>
      <w:r w:rsidRPr="00B6579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0050D3D8" w14:textId="77777777" w:rsidR="00B65796" w:rsidRPr="00B65796" w:rsidRDefault="00B65796" w:rsidP="00B6579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6579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Kurneszowa</w:t>
      </w:r>
      <w:r w:rsidRPr="00B6579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6579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Justyna</w:t>
      </w:r>
      <w:r w:rsidRPr="00B6579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 – мать.</w:t>
      </w:r>
    </w:p>
    <w:p w14:paraId="37DBA803" w14:textId="77777777" w:rsidR="00B65796" w:rsidRPr="00B65796" w:rsidRDefault="00B65796" w:rsidP="00B6579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6579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Jozef – </w:t>
      </w:r>
      <w:r w:rsidRPr="00B6579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B6579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0C94AD2" w14:textId="77777777" w:rsidR="00B65796" w:rsidRPr="00B65796" w:rsidRDefault="00B65796" w:rsidP="00B6579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6579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Brytkowa Justyna – </w:t>
      </w:r>
      <w:r w:rsidRPr="00B6579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B6579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547FFFA" w14:textId="77777777" w:rsidR="00B65796" w:rsidRPr="00B65796" w:rsidRDefault="00B65796" w:rsidP="00B6579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B65796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B65796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B65796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226D57D2" w14:textId="763401AB" w:rsidR="00CF463B" w:rsidRPr="00CF463B" w:rsidRDefault="00CF463B" w:rsidP="00B65796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0"/>
    <w:p w14:paraId="77CF79D6" w14:textId="77777777" w:rsidR="00CF463B" w:rsidRPr="008D75F4" w:rsidRDefault="00CF463B" w:rsidP="003E625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F463B" w:rsidRPr="008D7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566"/>
    <w:rsid w:val="00341E2A"/>
    <w:rsid w:val="003D6A36"/>
    <w:rsid w:val="003E6254"/>
    <w:rsid w:val="005A2169"/>
    <w:rsid w:val="007B7CDC"/>
    <w:rsid w:val="00822E48"/>
    <w:rsid w:val="008D75F4"/>
    <w:rsid w:val="0094096F"/>
    <w:rsid w:val="00B65796"/>
    <w:rsid w:val="00B75F14"/>
    <w:rsid w:val="00BD4F45"/>
    <w:rsid w:val="00BF1D08"/>
    <w:rsid w:val="00C54BCC"/>
    <w:rsid w:val="00CC32B6"/>
    <w:rsid w:val="00CF463B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2022-08-08T15:40:00Z</dcterms:modified>
</cp:coreProperties>
</file>