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2585EB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5D30F6">
        <w:rPr>
          <w:rFonts w:ascii="Times New Roman" w:hAnsi="Times New Roman" w:cs="Times New Roman"/>
          <w:b/>
          <w:bCs/>
          <w:sz w:val="24"/>
          <w:szCs w:val="24"/>
        </w:rPr>
        <w:t xml:space="preserve">(Ксёнжник) </w:t>
      </w:r>
      <w:r w:rsidR="00161D17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A21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161D1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822E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30F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(Xięnznikowa) </w:t>
      </w:r>
      <w:r w:rsidR="00161D17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B8596" w14:textId="28081E3D" w:rsidR="005D30F6" w:rsidRDefault="005D3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января 1809 г – венчание с </w:t>
      </w:r>
      <w:r>
        <w:rPr>
          <w:rFonts w:ascii="Times New Roman" w:hAnsi="Times New Roman" w:cs="Times New Roman"/>
          <w:sz w:val="24"/>
          <w:szCs w:val="24"/>
        </w:rPr>
        <w:t xml:space="preserve">Василём Курнешом </w:t>
      </w:r>
      <w:r>
        <w:rPr>
          <w:rFonts w:ascii="Times New Roman" w:hAnsi="Times New Roman" w:cs="Times New Roman"/>
          <w:sz w:val="24"/>
          <w:szCs w:val="24"/>
        </w:rPr>
        <w:t xml:space="preserve">с деревни </w:t>
      </w:r>
      <w:r>
        <w:rPr>
          <w:rFonts w:ascii="Times New Roman" w:hAnsi="Times New Roman" w:cs="Times New Roman"/>
          <w:sz w:val="24"/>
          <w:szCs w:val="24"/>
        </w:rPr>
        <w:t>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0D674D42" w:rsidR="00CC32B6" w:rsidRPr="00756583" w:rsidRDefault="00D00A7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июля 1818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822E4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Изыдора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822E4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2E48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22E4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EC719AC" w14:textId="0B663710" w:rsidR="005A2169" w:rsidRDefault="005A216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7C3D2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14об.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№2/1809</w:t>
      </w:r>
      <w:r w:rsidRPr="009C252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9C252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643560A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48990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738F1" wp14:editId="5EE06AF6">
            <wp:extent cx="5940425" cy="1733876"/>
            <wp:effectExtent l="0" t="0" r="317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2BE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2B57F94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C252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января 1809 года. Метрическая запись о венчании.</w:t>
      </w:r>
    </w:p>
    <w:p w14:paraId="67EC4D38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5B523B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Лустичи.</w:t>
      </w:r>
    </w:p>
    <w:p w14:paraId="1D6E8910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ę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znikowa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Васильковка.</w:t>
      </w:r>
    </w:p>
    <w:p w14:paraId="348CE662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Лустичи.</w:t>
      </w:r>
    </w:p>
    <w:p w14:paraId="1C6F0097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Васильковка.</w:t>
      </w:r>
    </w:p>
    <w:p w14:paraId="6976632A" w14:textId="77777777" w:rsidR="005D30F6" w:rsidRPr="009C252D" w:rsidRDefault="005D30F6" w:rsidP="005D30F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252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252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B5B1D34" w14:textId="77777777" w:rsidR="005D30F6" w:rsidRDefault="005D30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34969" w14:textId="77777777" w:rsidR="00D00A7D" w:rsidRPr="00D00A7D" w:rsidRDefault="00341566" w:rsidP="00D00A7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99220555"/>
      <w:r w:rsidR="00D00A7D"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98об. 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00A7D" w:rsidRPr="00D00A7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="00D00A7D" w:rsidRPr="00D00A7D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D00A7D" w:rsidRPr="00D00A7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00A7D" w:rsidRPr="00D00A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23F8AC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078274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00A7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62F2D1A" wp14:editId="1AE2178A">
            <wp:extent cx="5940425" cy="997530"/>
            <wp:effectExtent l="0" t="0" r="3175" b="0"/>
            <wp:docPr id="747" name="Рисунок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56C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2325A7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1818 года. Метрическая запись о крещении.</w:t>
      </w:r>
    </w:p>
    <w:p w14:paraId="10686B6F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EE4D28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Jzydor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2112A41E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 Wasil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2EC94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Kurnieszowa Natalija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ED3D82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Łukjan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C5D4FFB" w14:textId="77777777" w:rsidR="00D00A7D" w:rsidRPr="00D00A7D" w:rsidRDefault="00D00A7D" w:rsidP="00D00A7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Nowicka Taciana – 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0A7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D25362" w14:textId="77777777" w:rsidR="00D00A7D" w:rsidRPr="00D00A7D" w:rsidRDefault="00D00A7D" w:rsidP="00D00A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D00A7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D00A7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26D57D2" w14:textId="69D5B289" w:rsidR="00CF463B" w:rsidRPr="00CF463B" w:rsidRDefault="00CF463B" w:rsidP="00D00A7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77CF79D6" w14:textId="77777777" w:rsidR="00CF463B" w:rsidRPr="008D75F4" w:rsidRDefault="00CF463B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F463B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1D17"/>
    <w:rsid w:val="00341566"/>
    <w:rsid w:val="00341E2A"/>
    <w:rsid w:val="003D6A36"/>
    <w:rsid w:val="003E6254"/>
    <w:rsid w:val="005A2169"/>
    <w:rsid w:val="005D30F6"/>
    <w:rsid w:val="007B7CDC"/>
    <w:rsid w:val="00822E48"/>
    <w:rsid w:val="008D75F4"/>
    <w:rsid w:val="0094096F"/>
    <w:rsid w:val="00B75F14"/>
    <w:rsid w:val="00BD4F45"/>
    <w:rsid w:val="00BF1D08"/>
    <w:rsid w:val="00C54BCC"/>
    <w:rsid w:val="00CC32B6"/>
    <w:rsid w:val="00CF463B"/>
    <w:rsid w:val="00D00A7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2022-09-04T12:50:00Z</dcterms:modified>
</cp:coreProperties>
</file>