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3F6F33E" w:rsidR="00CC32B6" w:rsidRPr="00BF294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r w:rsidRPr="00BF294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F2946">
        <w:rPr>
          <w:rFonts w:ascii="Times New Roman" w:hAnsi="Times New Roman" w:cs="Times New Roman"/>
          <w:b/>
          <w:bCs/>
          <w:sz w:val="24"/>
          <w:szCs w:val="24"/>
        </w:rPr>
        <w:t>Ева Гр</w:t>
      </w:r>
      <w:r w:rsidR="00675BA1">
        <w:rPr>
          <w:rFonts w:ascii="Times New Roman" w:hAnsi="Times New Roman" w:cs="Times New Roman"/>
          <w:b/>
          <w:bCs/>
          <w:sz w:val="24"/>
          <w:szCs w:val="24"/>
        </w:rPr>
        <w:t>ыгоро</w:t>
      </w:r>
      <w:r w:rsidR="00BF2946">
        <w:rPr>
          <w:rFonts w:ascii="Times New Roman" w:hAnsi="Times New Roman" w:cs="Times New Roman"/>
          <w:b/>
          <w:bCs/>
          <w:sz w:val="24"/>
          <w:szCs w:val="24"/>
        </w:rPr>
        <w:t>ва</w:t>
      </w:r>
      <w:r w:rsidR="00CC32B6" w:rsidRPr="00BF294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</w:t>
      </w:r>
      <w:r w:rsidR="008D75F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="00BF2946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 Ewa</w:t>
      </w:r>
      <w:r w:rsidR="00CC32B6" w:rsidRPr="00BF294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F2946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6F713750" w:rsidR="00CC32B6" w:rsidRPr="00756583" w:rsidRDefault="008D75F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 декабря</w:t>
      </w:r>
      <w:r w:rsidR="00341566">
        <w:rPr>
          <w:rFonts w:ascii="Times New Roman" w:hAnsi="Times New Roman" w:cs="Times New Roman"/>
          <w:sz w:val="24"/>
          <w:szCs w:val="24"/>
        </w:rPr>
        <w:t xml:space="preserve"> 178</w:t>
      </w:r>
      <w:r w:rsidR="003E6254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3E625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1DC193" w14:textId="77777777" w:rsidR="008D75F4" w:rsidRPr="008D75F4" w:rsidRDefault="00341566" w:rsidP="008D75F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179448"/>
      <w:bookmarkStart w:id="1" w:name="_Hlk70955535"/>
      <w:bookmarkStart w:id="2" w:name="_Hlk70522290"/>
      <w:r w:rsidR="008D75F4" w:rsidRPr="008D75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6. </w:t>
      </w:r>
      <w:r w:rsidR="008D75F4" w:rsidRPr="008D75F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№67/1788-р (ориг).</w:t>
      </w:r>
    </w:p>
    <w:p w14:paraId="3B97E12B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A61460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75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EC9EAD" wp14:editId="6B901A54">
            <wp:extent cx="5940425" cy="1101146"/>
            <wp:effectExtent l="0" t="0" r="3175" b="3810"/>
            <wp:docPr id="2320" name="Рисунок 2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73FB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361424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D75F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17 декабря 1788 года. Метрическая запись о крещении.</w:t>
      </w:r>
    </w:p>
    <w:p w14:paraId="19AF6626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EE74B3" w14:textId="21CABD08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Kurnaszow</w:t>
      </w:r>
      <w:r w:rsidR="00BF294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6F00005E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Kurnasz Gregorz – 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E1B1466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Kurnaszowa Teciana – 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EA8FCF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Hłuszeń Astapka - 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49BAA55" w14:textId="77777777" w:rsidR="008D75F4" w:rsidRPr="008D75F4" w:rsidRDefault="008D75F4" w:rsidP="008D75F4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Axiutowa Anna - 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8D75F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7A318ECE" w14:textId="62E21FD8" w:rsidR="003E6254" w:rsidRPr="008D75F4" w:rsidRDefault="003E6254" w:rsidP="003E625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bookmarkEnd w:id="2"/>
    <w:p w14:paraId="5A406920" w14:textId="77777777" w:rsidR="003E6254" w:rsidRPr="008D75F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566"/>
    <w:rsid w:val="00341E2A"/>
    <w:rsid w:val="003D6A36"/>
    <w:rsid w:val="003E6254"/>
    <w:rsid w:val="00675BA1"/>
    <w:rsid w:val="007B7CDC"/>
    <w:rsid w:val="008D75F4"/>
    <w:rsid w:val="00B75F14"/>
    <w:rsid w:val="00BD4F45"/>
    <w:rsid w:val="00BF1D08"/>
    <w:rsid w:val="00BF2946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2021-11-10T13:28:00Z</dcterms:modified>
</cp:coreProperties>
</file>