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4B88F5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D02FF9">
        <w:rPr>
          <w:rFonts w:ascii="Times New Roman" w:hAnsi="Times New Roman" w:cs="Times New Roman"/>
          <w:b/>
          <w:bCs/>
          <w:sz w:val="24"/>
          <w:szCs w:val="24"/>
        </w:rPr>
        <w:t>Дани</w:t>
      </w:r>
      <w:r w:rsidR="00157AA6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D02FF9" w:rsidRPr="00D02FF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18879" w14:textId="08795E4F" w:rsidR="0099019F" w:rsidRDefault="009901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144"/>
      <w:r>
        <w:rPr>
          <w:rFonts w:ascii="Times New Roman" w:hAnsi="Times New Roman" w:cs="Times New Roman"/>
          <w:sz w:val="24"/>
          <w:szCs w:val="24"/>
        </w:rPr>
        <w:t xml:space="preserve">3 февраля 1786 г – крещение сына Сымона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4D951C13" w:rsidR="00CC32B6" w:rsidRPr="00756583" w:rsidRDefault="00D02F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509828"/>
      <w:bookmarkEnd w:id="0"/>
      <w:r>
        <w:rPr>
          <w:rFonts w:ascii="Times New Roman" w:hAnsi="Times New Roman" w:cs="Times New Roman"/>
          <w:sz w:val="24"/>
          <w:szCs w:val="24"/>
        </w:rPr>
        <w:t>26</w:t>
      </w:r>
      <w:r w:rsidR="008D75F4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44CC4">
        <w:rPr>
          <w:rFonts w:ascii="Times New Roman" w:hAnsi="Times New Roman" w:cs="Times New Roman"/>
          <w:sz w:val="24"/>
          <w:szCs w:val="24"/>
        </w:rPr>
        <w:t xml:space="preserve">, </w:t>
      </w:r>
      <w:r w:rsidR="00044CC4"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="00044CC4"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44CC4"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B82386E" w14:textId="0F8127F5" w:rsidR="00C636A6" w:rsidRPr="00756583" w:rsidRDefault="00C636A6" w:rsidP="00C636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6816533"/>
      <w:bookmarkEnd w:id="1"/>
      <w:r>
        <w:rPr>
          <w:rFonts w:ascii="Times New Roman" w:hAnsi="Times New Roman" w:cs="Times New Roman"/>
          <w:sz w:val="24"/>
          <w:szCs w:val="24"/>
        </w:rPr>
        <w:t>26 ноября 1792 г – крещение сына Ма</w:t>
      </w:r>
      <w:r w:rsidR="00157AA6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ея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6C3F1" w14:textId="3FD2314F" w:rsidR="0099019F" w:rsidRPr="0099019F" w:rsidRDefault="0099019F" w:rsidP="009901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23013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№5/1786-р (коп).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77B837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2CA48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B53B5" wp14:editId="77A70F0E">
            <wp:extent cx="5940425" cy="1343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DC2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F1A789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1786 года. Метрическая запись о крещении.</w:t>
      </w:r>
    </w:p>
    <w:p w14:paraId="7DB5051D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21B47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Symeon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2D4272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5AC61D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6F10F0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Auram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E9AF31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Paraskiewia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F2A2C5" w14:textId="77777777" w:rsidR="0099019F" w:rsidRPr="00044CC4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4CC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44C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9019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4C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F5C7E51" w14:textId="77777777" w:rsidR="0099019F" w:rsidRPr="00044CC4" w:rsidRDefault="0099019F" w:rsidP="00D02FF9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407B1B6D" w14:textId="03C4C8EA" w:rsidR="00D02FF9" w:rsidRPr="00ED27FC" w:rsidRDefault="00341566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44CC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044CC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044CC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4" w:name="_Hlk71440643"/>
      <w:bookmarkStart w:id="5" w:name="_Hlk71179448"/>
      <w:bookmarkStart w:id="6" w:name="_Hlk70955535"/>
      <w:bookmarkStart w:id="7" w:name="_Hlk70522290"/>
      <w:r w:rsidR="00D02FF9" w:rsidRPr="00ED27FC">
        <w:rPr>
          <w:rFonts w:ascii="Times New Roman" w:eastAsia="Calibri" w:hAnsi="Times New Roman" w:cs="Times New Roman"/>
          <w:sz w:val="24"/>
          <w:szCs w:val="24"/>
        </w:rPr>
        <w:t>Лист</w:t>
      </w:r>
      <w:r w:rsidR="00D02FF9" w:rsidRPr="00044C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</w:t>
      </w:r>
      <w:r w:rsidR="00D02FF9" w:rsidRPr="00ED27FC">
        <w:rPr>
          <w:rFonts w:ascii="Times New Roman" w:eastAsia="Calibri" w:hAnsi="Times New Roman" w:cs="Times New Roman"/>
          <w:sz w:val="24"/>
          <w:szCs w:val="24"/>
        </w:rPr>
        <w:t>об</w:t>
      </w:r>
      <w:r w:rsidR="00D02FF9" w:rsidRPr="00044C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</w:t>
      </w:r>
      <w:r w:rsidR="00D02FF9" w:rsidRPr="00D02FF9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/1789</w:t>
      </w:r>
      <w:r w:rsidR="00D02FF9" w:rsidRPr="00D02F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37CCA5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2F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1B4081" wp14:editId="6686578C">
            <wp:extent cx="5940425" cy="1549943"/>
            <wp:effectExtent l="0" t="0" r="3175" b="0"/>
            <wp:docPr id="2391" name="Рисунок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734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2AF0A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2FF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декабря 1789 года. Метрическая запись о крещении.</w:t>
      </w:r>
    </w:p>
    <w:p w14:paraId="255FEBD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E6C25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0EBB32EB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D1FA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387E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Abram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10B08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04909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271DC193" w14:textId="6C62D440" w:rsidR="008D75F4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8671CF3" w14:textId="41E33CC2" w:rsidR="00044CC4" w:rsidRPr="00044CC4" w:rsidRDefault="00044CC4" w:rsidP="00044C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9850984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№30/1789-р (коп).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CE67E1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BC65E1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279369" wp14:editId="614EEB86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E9A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314AF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1789 года. Метрическая запись о крещении.</w:t>
      </w:r>
    </w:p>
    <w:p w14:paraId="677D5623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5E7161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3068F6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Daniło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376D3A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6604F7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Abram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D948BA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Róza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C7EEF8" w14:textId="77777777" w:rsidR="00044CC4" w:rsidRPr="00044CC4" w:rsidRDefault="00044CC4" w:rsidP="00044C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4C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4C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4CC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8"/>
    <w:p w14:paraId="267582CE" w14:textId="77777777" w:rsidR="00044CC4" w:rsidRPr="00D02FF9" w:rsidRDefault="00044CC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FB6D31F" w14:textId="20C47078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868165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7AA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636A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57AA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C636A6">
        <w:rPr>
          <w:rFonts w:ascii="Times New Roman" w:eastAsia="Calibri" w:hAnsi="Times New Roman" w:cs="Times New Roman"/>
          <w:sz w:val="24"/>
          <w:szCs w:val="24"/>
        </w:rPr>
        <w:t>об</w:t>
      </w:r>
      <w:r w:rsidRPr="00157AA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636A6">
        <w:rPr>
          <w:rFonts w:ascii="Times New Roman" w:eastAsia="Calibri" w:hAnsi="Times New Roman" w:cs="Times New Roman"/>
          <w:b/>
          <w:bCs/>
          <w:sz w:val="24"/>
          <w:szCs w:val="24"/>
        </w:rPr>
        <w:t>79/1792</w:t>
      </w:r>
      <w:r w:rsidRPr="00C636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6A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CE5682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D971A6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462F61" wp14:editId="50947627">
            <wp:extent cx="5940425" cy="640700"/>
            <wp:effectExtent l="0" t="0" r="3175" b="7620"/>
            <wp:docPr id="2651" name="Рисунок 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E87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3F16FC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6A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ноября 1792 года. Метрическая запись о крещении.</w:t>
      </w:r>
    </w:p>
    <w:p w14:paraId="4A61A880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A0028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0C34C737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CB43CC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–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4D981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48EF06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- 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0685C2" w14:textId="77777777" w:rsidR="00C636A6" w:rsidRPr="00C636A6" w:rsidRDefault="00C636A6" w:rsidP="00C636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36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36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5"/>
    <w:bookmarkEnd w:id="6"/>
    <w:bookmarkEnd w:id="7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4CC4"/>
    <w:rsid w:val="00140B4A"/>
    <w:rsid w:val="00157AA6"/>
    <w:rsid w:val="00341566"/>
    <w:rsid w:val="00341E2A"/>
    <w:rsid w:val="003D6A36"/>
    <w:rsid w:val="003E6254"/>
    <w:rsid w:val="007B7CDC"/>
    <w:rsid w:val="008D75F4"/>
    <w:rsid w:val="0099019F"/>
    <w:rsid w:val="00B75F14"/>
    <w:rsid w:val="00BD4F45"/>
    <w:rsid w:val="00BF1D08"/>
    <w:rsid w:val="00C54BCC"/>
    <w:rsid w:val="00C636A6"/>
    <w:rsid w:val="00CC32B6"/>
    <w:rsid w:val="00D02FF9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2022-03-18T12:32:00Z</dcterms:modified>
</cp:coreProperties>
</file>