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F267AF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1275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8D1275">
        <w:rPr>
          <w:rFonts w:ascii="Times New Roman" w:hAnsi="Times New Roman" w:cs="Times New Roman"/>
          <w:b/>
          <w:bCs/>
          <w:sz w:val="24"/>
          <w:szCs w:val="24"/>
        </w:rPr>
        <w:t xml:space="preserve">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275">
        <w:rPr>
          <w:rFonts w:ascii="Times New Roman" w:hAnsi="Times New Roman" w:cs="Times New Roman"/>
          <w:b/>
          <w:bCs/>
          <w:sz w:val="24"/>
          <w:szCs w:val="24"/>
          <w:lang w:val="pl-PL"/>
        </w:rPr>
        <w:t>Symeon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18879" w14:textId="5A809617" w:rsidR="0099019F" w:rsidRDefault="009901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0144"/>
      <w:r>
        <w:rPr>
          <w:rFonts w:ascii="Times New Roman" w:hAnsi="Times New Roman" w:cs="Times New Roman"/>
          <w:sz w:val="24"/>
          <w:szCs w:val="24"/>
        </w:rPr>
        <w:t xml:space="preserve">3 февраля 1786 г – крещение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6C3F1" w14:textId="3FD2314F" w:rsidR="0099019F" w:rsidRPr="0099019F" w:rsidRDefault="0099019F" w:rsidP="009901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3013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№5/1786-р (коп).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377B837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2CA48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5B53B5" wp14:editId="77A70F0E">
            <wp:extent cx="5940425" cy="1343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DC2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F1A789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февраля 1786 года. Метрическая запись о крещении.</w:t>
      </w:r>
    </w:p>
    <w:p w14:paraId="7DB5051D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921B47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Symeon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2D4272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Daniła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5AC61D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 Katarzyna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6F10F0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Auram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E9AF31" w14:textId="77777777" w:rsidR="0099019F" w:rsidRPr="0099019F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 Paraskiewia</w:t>
      </w:r>
      <w:r w:rsidRPr="009901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0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F2A2C5" w14:textId="77777777" w:rsidR="0099019F" w:rsidRPr="008D1275" w:rsidRDefault="0099019F" w:rsidP="009901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01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12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901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127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D127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9019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D127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F5C7E51" w14:textId="77777777" w:rsidR="0099019F" w:rsidRPr="008D1275" w:rsidRDefault="0099019F" w:rsidP="00D02FF9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D6A36"/>
    <w:rsid w:val="003E6254"/>
    <w:rsid w:val="007B7CDC"/>
    <w:rsid w:val="008D1275"/>
    <w:rsid w:val="008D75F4"/>
    <w:rsid w:val="0099019F"/>
    <w:rsid w:val="00B75F14"/>
    <w:rsid w:val="00BD4F45"/>
    <w:rsid w:val="00BF1D08"/>
    <w:rsid w:val="00C54BCC"/>
    <w:rsid w:val="00C636A6"/>
    <w:rsid w:val="00CC32B6"/>
    <w:rsid w:val="00D02FF9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2022-03-15T06:50:00Z</dcterms:modified>
</cp:coreProperties>
</file>