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D00211E" w:rsidR="00CC32B6" w:rsidRDefault="00341566" w:rsidP="006D5CF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Курнеш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5CF1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Kurn</w:t>
      </w:r>
      <w:r w:rsidR="00D02FF9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</w:t>
      </w:r>
      <w:r w:rsidRPr="003415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5CF1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E16062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Joseph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02AB43" w14:textId="3A790DDA" w:rsidR="00E16062" w:rsidRDefault="00E16062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8757265"/>
      <w:bookmarkStart w:id="1" w:name="_Hlk86816533"/>
      <w:r>
        <w:rPr>
          <w:rFonts w:ascii="Times New Roman" w:hAnsi="Times New Roman" w:cs="Times New Roman"/>
          <w:sz w:val="24"/>
          <w:szCs w:val="24"/>
        </w:rPr>
        <w:t xml:space="preserve">21 июня 1799 г – крещение дочери Магдалены (НИАБ 1781-27-199, лист 128,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B82386E" w14:textId="3F76A773" w:rsidR="00C636A6" w:rsidRPr="00756583" w:rsidRDefault="006D5CF1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апреля 1806</w:t>
      </w:r>
      <w:r w:rsidR="00C636A6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DE5BDC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 w:rsidR="00C636A6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60</w:t>
      </w:r>
      <w:r w:rsidR="00C636A6">
        <w:rPr>
          <w:rFonts w:ascii="Times New Roman" w:hAnsi="Times New Roman" w:cs="Times New Roman"/>
          <w:sz w:val="24"/>
          <w:szCs w:val="24"/>
        </w:rPr>
        <w:t xml:space="preserve">, </w:t>
      </w:r>
      <w:r w:rsidR="00C636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C636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C636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636A6">
        <w:rPr>
          <w:rFonts w:ascii="Times New Roman" w:hAnsi="Times New Roman" w:cs="Times New Roman"/>
          <w:sz w:val="24"/>
          <w:szCs w:val="24"/>
        </w:rPr>
        <w:t>).</w:t>
      </w:r>
    </w:p>
    <w:p w14:paraId="01DEC99D" w14:textId="224A7793" w:rsidR="00483F26" w:rsidRPr="00756583" w:rsidRDefault="00483F26" w:rsidP="00483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7743492"/>
      <w:bookmarkEnd w:id="1"/>
      <w:r>
        <w:rPr>
          <w:rFonts w:ascii="Times New Roman" w:hAnsi="Times New Roman" w:cs="Times New Roman"/>
          <w:sz w:val="24"/>
          <w:szCs w:val="24"/>
        </w:rPr>
        <w:t xml:space="preserve">8 августа 1809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3A52C6" w14:textId="7CF840E4" w:rsidR="00184A9A" w:rsidRPr="00756583" w:rsidRDefault="00184A9A" w:rsidP="00184A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879167"/>
      <w:bookmarkEnd w:id="2"/>
      <w:r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августа 18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Николая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61BFE330" w:rsidR="00BD4F45" w:rsidRDefault="00BD4F45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20F545" w14:textId="2D3C0AFC" w:rsidR="00E16062" w:rsidRPr="00E16062" w:rsidRDefault="00E16062" w:rsidP="00E1606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87572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E160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128.</w:t>
      </w:r>
      <w:r w:rsidRPr="00E160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№31/1799</w:t>
      </w:r>
      <w:r w:rsidRPr="00E16062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E160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16E502E" w14:textId="77777777" w:rsidR="00E16062" w:rsidRPr="00E16062" w:rsidRDefault="00E16062" w:rsidP="00E160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06AEC9" w14:textId="77777777" w:rsidR="00E16062" w:rsidRPr="00E16062" w:rsidRDefault="00E16062" w:rsidP="00E160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606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8804B9" wp14:editId="392A13EF">
            <wp:extent cx="5940425" cy="63436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FFBB" w14:textId="77777777" w:rsidR="00E16062" w:rsidRPr="00E16062" w:rsidRDefault="00E16062" w:rsidP="00E160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3E7C71" w14:textId="77777777" w:rsidR="00E16062" w:rsidRPr="00E16062" w:rsidRDefault="00E16062" w:rsidP="00E160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16062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E16062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E16062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E16062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E160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21 июля 1799 года. Метрическая запись о крещении.</w:t>
      </w:r>
    </w:p>
    <w:p w14:paraId="0D38BDB4" w14:textId="77777777" w:rsidR="00E16062" w:rsidRPr="00E16062" w:rsidRDefault="00E16062" w:rsidP="00E160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D25886" w14:textId="77777777" w:rsidR="00E16062" w:rsidRPr="00E16062" w:rsidRDefault="00E16062" w:rsidP="00E160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Kurnaszowna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Лустичи.</w:t>
      </w:r>
    </w:p>
    <w:p w14:paraId="249B02BB" w14:textId="77777777" w:rsidR="00E16062" w:rsidRPr="00E16062" w:rsidRDefault="00E16062" w:rsidP="00E160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9C48D42" w14:textId="77777777" w:rsidR="00E16062" w:rsidRPr="00E16062" w:rsidRDefault="00E16062" w:rsidP="00E160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Kurnaszowa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46C0833" w14:textId="77777777" w:rsidR="00E16062" w:rsidRPr="00E16062" w:rsidRDefault="00E16062" w:rsidP="00E160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F836398" w14:textId="77777777" w:rsidR="00E16062" w:rsidRPr="00E16062" w:rsidRDefault="00E16062" w:rsidP="00E1606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Audocia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E909A9B" w14:textId="77777777" w:rsidR="00E16062" w:rsidRPr="00E16062" w:rsidRDefault="00E16062" w:rsidP="00E1606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160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E160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60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E1606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197B849A" w14:textId="77777777" w:rsidR="00E16062" w:rsidRDefault="00E16062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BB49E8" w14:textId="77777777" w:rsidR="006D5CF1" w:rsidRPr="006D5CF1" w:rsidRDefault="00341566" w:rsidP="006D5CF1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440643"/>
      <w:bookmarkStart w:id="6" w:name="_Hlk71179448"/>
      <w:bookmarkStart w:id="7" w:name="_Hlk70955535"/>
      <w:bookmarkStart w:id="8" w:name="_Hlk70522290"/>
      <w:r w:rsidR="006D5CF1" w:rsidRPr="00DB79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60. </w:t>
      </w:r>
      <w:r w:rsidR="006D5CF1" w:rsidRPr="006D5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6D5CF1" w:rsidRPr="006D5C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№22</w:t>
      </w:r>
      <w:r w:rsidR="006D5CF1" w:rsidRPr="006D5CF1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="006D5CF1" w:rsidRPr="006D5CF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D5CF1" w:rsidRPr="006D5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40F1DF3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FCD6DB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D5CF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F94914" wp14:editId="10758273">
            <wp:extent cx="5940425" cy="838735"/>
            <wp:effectExtent l="0" t="0" r="3175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78C3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E48537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5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апреля 1806 года. Метрическая запись о крещении.</w:t>
      </w:r>
    </w:p>
    <w:p w14:paraId="69D7678B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AC342A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Kurneszowna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Лустичи.</w:t>
      </w:r>
    </w:p>
    <w:p w14:paraId="7459DB9D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Jozef –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4B0441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Kurneszowa Katerzyna  –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6EF12F1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Jan –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B6A5E1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Ewdokia –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6068C2C" w14:textId="77777777" w:rsidR="006D5CF1" w:rsidRPr="00E16062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D5C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60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D5C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60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D5CF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606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DD7F751" w14:textId="143C28E3" w:rsidR="00D02FF9" w:rsidRPr="00E16062" w:rsidRDefault="00D02FF9" w:rsidP="006D5CF1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6D8845C" w14:textId="7C8D9782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7743504"/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1606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83F2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1606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75. </w:t>
      </w:r>
      <w:r w:rsidRPr="00483F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483F26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483F2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83F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5AB9A8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911BA8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83F2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544CEF1" wp14:editId="4BC3E54B">
            <wp:extent cx="5940425" cy="1016537"/>
            <wp:effectExtent l="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A34C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2B54FB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83F2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августа</w:t>
      </w:r>
      <w:r w:rsidRPr="00483F26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483F2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1C67FEC6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A5A062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5906C11E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 Jozef –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2B7CDA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Kurneszowa Katerzyna –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61B90B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 Jan  –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E04D2F5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Ewdokija –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1DD36D" w14:textId="77777777" w:rsidR="00483F26" w:rsidRPr="00483F26" w:rsidRDefault="00483F26" w:rsidP="00483F2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F2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83F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3F2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83F2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83F26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5A406920" w14:textId="4A2D12C7" w:rsidR="003E6254" w:rsidRPr="00184A9A" w:rsidRDefault="003E6254" w:rsidP="006D5CF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C4259F" w14:textId="693C424F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58791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84A9A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184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№22/1812</w:t>
      </w:r>
      <w:r w:rsidRPr="00184A9A">
        <w:rPr>
          <w:rFonts w:ascii="Times New Roman" w:hAnsi="Times New Roman" w:cs="Times New Roman"/>
          <w:b/>
          <w:sz w:val="24"/>
          <w:szCs w:val="24"/>
        </w:rPr>
        <w:t>-р</w:t>
      </w:r>
      <w:r w:rsidRPr="00184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E42E7C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D83034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4A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BD34FD" wp14:editId="6FA6B7A2">
            <wp:extent cx="5940425" cy="1377315"/>
            <wp:effectExtent l="0" t="0" r="3175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F69C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AA8F98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4A9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4A9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4A9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4A9A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184A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66539AA6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0C9D1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Лустичи.</w:t>
      </w:r>
    </w:p>
    <w:p w14:paraId="0C2B25E7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E59D3A0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Kurniszowa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718909F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470E207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Audocia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099BFE36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4A9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184A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4A9A">
        <w:rPr>
          <w:rFonts w:ascii="Times New Roman" w:hAnsi="Times New Roman" w:cs="Times New Roman"/>
          <w:bCs/>
          <w:sz w:val="24"/>
          <w:szCs w:val="24"/>
          <w:lang w:val="pl-PL"/>
        </w:rPr>
        <w:t>Thomas</w:t>
      </w:r>
      <w:r w:rsidRPr="00184A9A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184A9A">
        <w:rPr>
          <w:rFonts w:ascii="Times New Roman" w:hAnsi="Times New Roman" w:cs="Times New Roman"/>
          <w:bCs/>
          <w:sz w:val="24"/>
          <w:szCs w:val="24"/>
        </w:rPr>
        <w:t>Осовский</w:t>
      </w:r>
      <w:proofErr w:type="spellEnd"/>
      <w:r w:rsidRPr="00184A9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0742506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0"/>
    <w:p w14:paraId="3E364A10" w14:textId="77777777" w:rsidR="00184A9A" w:rsidRPr="00184A9A" w:rsidRDefault="00184A9A" w:rsidP="006D5CF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84A9A" w:rsidRPr="00184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7AA6"/>
    <w:rsid w:val="00184A9A"/>
    <w:rsid w:val="00341566"/>
    <w:rsid w:val="00341E2A"/>
    <w:rsid w:val="003A77DD"/>
    <w:rsid w:val="003D6A36"/>
    <w:rsid w:val="003E6254"/>
    <w:rsid w:val="00483F26"/>
    <w:rsid w:val="006D5CF1"/>
    <w:rsid w:val="007B7CDC"/>
    <w:rsid w:val="008D75F4"/>
    <w:rsid w:val="00B75F14"/>
    <w:rsid w:val="00BD4F45"/>
    <w:rsid w:val="00BF1D08"/>
    <w:rsid w:val="00C07A8F"/>
    <w:rsid w:val="00C54BCC"/>
    <w:rsid w:val="00C636A6"/>
    <w:rsid w:val="00CC32B6"/>
    <w:rsid w:val="00D02FF9"/>
    <w:rsid w:val="00D44E91"/>
    <w:rsid w:val="00DE5BDC"/>
    <w:rsid w:val="00E1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2023-01-29T07:06:00Z</dcterms:modified>
</cp:coreProperties>
</file>