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20558F" w:rsidR="00CC32B6" w:rsidRDefault="00341566" w:rsidP="006D5CF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126E4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</w:t>
      </w:r>
      <w:r w:rsidR="00D02FF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</w:t>
      </w:r>
      <w:r w:rsidR="001126E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3415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26E4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EF60DE">
        <w:rPr>
          <w:rFonts w:ascii="Times New Roman" w:hAnsi="Times New Roman" w:cs="Times New Roman"/>
          <w:b/>
          <w:bCs/>
          <w:sz w:val="24"/>
          <w:szCs w:val="24"/>
          <w:lang w:val="pl-PL"/>
        </w:rPr>
        <w:t>, Catharina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35A016" w14:textId="23A255ED" w:rsidR="00EF60DE" w:rsidRDefault="00EF60DE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6533"/>
      <w:r>
        <w:rPr>
          <w:rFonts w:ascii="Times New Roman" w:hAnsi="Times New Roman" w:cs="Times New Roman"/>
          <w:sz w:val="24"/>
          <w:szCs w:val="24"/>
        </w:rPr>
        <w:t xml:space="preserve">21 июня 1799 г – крещение дочери Магдалены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82386E" w14:textId="4B7F2830" w:rsidR="00C636A6" w:rsidRPr="00756583" w:rsidRDefault="006D5CF1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апреля 1806</w:t>
      </w:r>
      <w:r w:rsidR="00C636A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DE5BDC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 w:rsidR="00C636A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60</w:t>
      </w:r>
      <w:r w:rsidR="00C636A6">
        <w:rPr>
          <w:rFonts w:ascii="Times New Roman" w:hAnsi="Times New Roman" w:cs="Times New Roman"/>
          <w:sz w:val="24"/>
          <w:szCs w:val="24"/>
        </w:rPr>
        <w:t xml:space="preserve">, </w:t>
      </w:r>
      <w:r w:rsidR="00C636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636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636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636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57FCD48" w14:textId="77777777" w:rsidR="0086534A" w:rsidRPr="00756583" w:rsidRDefault="0086534A" w:rsidP="008653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августа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E5CCEB7" w14:textId="77777777" w:rsidR="00F16870" w:rsidRPr="00756583" w:rsidRDefault="00F16870" w:rsidP="00F168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1812 г – крещение сына Николая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5C726A9" w:rsidR="00BD4F45" w:rsidRDefault="00BD4F45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8B66B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E160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Pr="00E160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№31/1799</w:t>
      </w:r>
      <w:r w:rsidRPr="00E16062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E160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1AE00A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11D02D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60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ECB002" wp14:editId="40290003">
            <wp:extent cx="5940425" cy="63436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2F15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56FF35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1606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1606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1606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1606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160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21 июля 1799 года. Метрическая запись о крещении.</w:t>
      </w:r>
    </w:p>
    <w:p w14:paraId="30899881" w14:textId="77777777" w:rsidR="00EF60DE" w:rsidRPr="00E16062" w:rsidRDefault="00EF60DE" w:rsidP="00EF6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AC5745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539CB3B4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A6DEBA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5BB5359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E7945A3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E160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D7162EB" w14:textId="77777777" w:rsidR="00EF60DE" w:rsidRPr="00E16062" w:rsidRDefault="00EF60DE" w:rsidP="00EF60D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160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60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160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422F8C2" w14:textId="77777777" w:rsidR="00EF60DE" w:rsidRDefault="00EF60DE" w:rsidP="006D5C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BB49E8" w14:textId="77777777" w:rsidR="006D5CF1" w:rsidRPr="006D5CF1" w:rsidRDefault="00341566" w:rsidP="006D5CF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643"/>
      <w:bookmarkStart w:id="2" w:name="_Hlk71179448"/>
      <w:bookmarkStart w:id="3" w:name="_Hlk70955535"/>
      <w:bookmarkStart w:id="4" w:name="_Hlk70522290"/>
      <w:r w:rsidR="006D5CF1" w:rsidRPr="00DB79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="006D5CF1" w:rsidRPr="006D5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6D5CF1" w:rsidRPr="006D5C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="006D5CF1" w:rsidRPr="006D5CF1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6D5CF1" w:rsidRPr="006D5C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D5CF1" w:rsidRPr="006D5C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0F1DF3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FCD6DB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D5C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F94914" wp14:editId="10758273">
            <wp:extent cx="5940425" cy="838735"/>
            <wp:effectExtent l="0" t="0" r="3175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78C3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E48537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5C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1806 года. Метрическая запись о крещении.</w:t>
      </w:r>
    </w:p>
    <w:p w14:paraId="69D7678B" w14:textId="77777777" w:rsidR="006D5CF1" w:rsidRPr="006D5CF1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AC342A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7459DB9D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Jozef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4B044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Kurneszowa Katerzyna 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6EF12F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Jan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B6A5E1" w14:textId="77777777" w:rsidR="006D5CF1" w:rsidRPr="006D5CF1" w:rsidRDefault="006D5CF1" w:rsidP="006D5CF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Ewdokia – 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D5CF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6068C2C" w14:textId="77777777" w:rsidR="006D5CF1" w:rsidRPr="0086534A" w:rsidRDefault="006D5CF1" w:rsidP="006D5C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D5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653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D5CF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653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D5CF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534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DD7F751" w14:textId="143C28E3" w:rsidR="00D02FF9" w:rsidRPr="0086534A" w:rsidRDefault="00D02FF9" w:rsidP="006D5CF1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bookmarkEnd w:id="4"/>
    <w:p w14:paraId="288A0391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34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83F2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75. </w:t>
      </w:r>
      <w:r w:rsidRPr="00483F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483F2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83F2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3F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B79AA8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B5013A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B8385F" wp14:editId="525773E5">
            <wp:extent cx="5940425" cy="1016537"/>
            <wp:effectExtent l="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64D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B625B6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августа</w:t>
      </w:r>
      <w:r w:rsidRPr="00483F2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83F2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6DD17382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492B81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6D16AF47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 Jozef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4F3892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Katerzyna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3A0397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 Jan 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8A8ADCC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Ewdokija – 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83F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201AFD" w14:textId="77777777" w:rsidR="0086534A" w:rsidRPr="00483F26" w:rsidRDefault="0086534A" w:rsidP="008653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F2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F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F2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F2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F26">
        <w:rPr>
          <w:rFonts w:ascii="Times New Roman" w:hAnsi="Times New Roman" w:cs="Times New Roman"/>
          <w:sz w:val="24"/>
          <w:szCs w:val="24"/>
        </w:rPr>
        <w:t>.</w:t>
      </w:r>
    </w:p>
    <w:p w14:paraId="5A406920" w14:textId="697311D4" w:rsidR="003E6254" w:rsidRDefault="003E6254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3ED536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№22/1812</w:t>
      </w:r>
      <w:r w:rsidRPr="00184A9A">
        <w:rPr>
          <w:rFonts w:ascii="Times New Roman" w:hAnsi="Times New Roman" w:cs="Times New Roman"/>
          <w:b/>
          <w:sz w:val="24"/>
          <w:szCs w:val="24"/>
        </w:rPr>
        <w:t>-р</w:t>
      </w:r>
      <w:r w:rsidRPr="00184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863251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44FBA7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FA828C" wp14:editId="336F2D0C">
            <wp:extent cx="5940425" cy="1377315"/>
            <wp:effectExtent l="0" t="0" r="3175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38A4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4EFFA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4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4A9A">
        <w:rPr>
          <w:rFonts w:ascii="Times New Roman" w:hAnsi="Times New Roman" w:cs="Times New Roman"/>
          <w:sz w:val="24"/>
          <w:szCs w:val="24"/>
        </w:rPr>
        <w:t xml:space="preserve"> Сердца Иисуса. 15 августа</w:t>
      </w:r>
      <w:r w:rsidRPr="00184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437222A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65EA6" w14:textId="77777777" w:rsidR="00F16870" w:rsidRPr="00184A9A" w:rsidRDefault="00F16870" w:rsidP="00F168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Лустичи.</w:t>
      </w:r>
    </w:p>
    <w:p w14:paraId="450A0BC1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71B1EC" w14:textId="77777777" w:rsidR="00F16870" w:rsidRPr="00184A9A" w:rsidRDefault="00F16870" w:rsidP="00F168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DC37728" w14:textId="77777777" w:rsidR="00F16870" w:rsidRPr="00184A9A" w:rsidRDefault="00F16870" w:rsidP="00F168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Kurnisz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BF4439" w14:textId="77777777" w:rsidR="00F16870" w:rsidRPr="00184A9A" w:rsidRDefault="00F16870" w:rsidP="00F168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184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AA920F1" w14:textId="77777777" w:rsidR="00F16870" w:rsidRPr="00184A9A" w:rsidRDefault="00F16870" w:rsidP="00F1687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4A9A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184A9A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184A9A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184A9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561760B" w14:textId="77777777" w:rsidR="00F16870" w:rsidRPr="00184A9A" w:rsidRDefault="00F16870" w:rsidP="00F168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FD990" w14:textId="77777777" w:rsidR="00F16870" w:rsidRPr="00F16870" w:rsidRDefault="00F16870" w:rsidP="006D5CF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16870" w:rsidRPr="00F168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26E4"/>
    <w:rsid w:val="00140B4A"/>
    <w:rsid w:val="00157AA6"/>
    <w:rsid w:val="00341566"/>
    <w:rsid w:val="00341E2A"/>
    <w:rsid w:val="003A77DD"/>
    <w:rsid w:val="003D6A36"/>
    <w:rsid w:val="003E6254"/>
    <w:rsid w:val="006D5CF1"/>
    <w:rsid w:val="007B7CDC"/>
    <w:rsid w:val="0086534A"/>
    <w:rsid w:val="008D75F4"/>
    <w:rsid w:val="00B75F14"/>
    <w:rsid w:val="00BD4F45"/>
    <w:rsid w:val="00BF1D08"/>
    <w:rsid w:val="00C07A8F"/>
    <w:rsid w:val="00C54BCC"/>
    <w:rsid w:val="00C636A6"/>
    <w:rsid w:val="00CC32B6"/>
    <w:rsid w:val="00D02FF9"/>
    <w:rsid w:val="00D44E91"/>
    <w:rsid w:val="00DE5BDC"/>
    <w:rsid w:val="00EF60DE"/>
    <w:rsid w:val="00F1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2023-01-29T07:06:00Z</dcterms:modified>
</cp:coreProperties>
</file>