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A31AB9" w:rsidR="00CC32B6" w:rsidRDefault="00341566" w:rsidP="006D5C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2E1ECD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Селицкая) </w:t>
      </w:r>
      <w:r w:rsidR="009C01C4">
        <w:rPr>
          <w:rFonts w:ascii="Times New Roman" w:hAnsi="Times New Roman" w:cs="Times New Roman"/>
          <w:b/>
          <w:bCs/>
          <w:sz w:val="24"/>
          <w:szCs w:val="24"/>
        </w:rPr>
        <w:t>Полония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</w:t>
      </w:r>
      <w:r w:rsidR="00D02FF9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</w:t>
      </w:r>
      <w:r w:rsidR="009C01C4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341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01C4">
        <w:rPr>
          <w:rFonts w:ascii="Times New Roman" w:hAnsi="Times New Roman" w:cs="Times New Roman"/>
          <w:b/>
          <w:bCs/>
          <w:sz w:val="24"/>
          <w:szCs w:val="24"/>
          <w:lang w:val="pl-PL"/>
        </w:rPr>
        <w:t>Po</w:t>
      </w:r>
      <w:r w:rsidR="009C01C4" w:rsidRPr="002E1ECD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9C01C4">
        <w:rPr>
          <w:rFonts w:ascii="Times New Roman" w:hAnsi="Times New Roman" w:cs="Times New Roman"/>
          <w:b/>
          <w:bCs/>
          <w:sz w:val="24"/>
          <w:szCs w:val="24"/>
          <w:lang w:val="pl-PL"/>
        </w:rPr>
        <w:t>onija</w:t>
      </w:r>
      <w:r w:rsidR="002E1E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E1ECD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2E1ECD" w:rsidRPr="002E1E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E1ECD">
        <w:rPr>
          <w:rFonts w:ascii="Times New Roman" w:hAnsi="Times New Roman" w:cs="Times New Roman"/>
          <w:b/>
          <w:bCs/>
          <w:sz w:val="24"/>
          <w:szCs w:val="24"/>
          <w:lang w:val="pl-PL"/>
        </w:rPr>
        <w:t>Siellickich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D5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0AA1AF" w14:textId="1D99581D" w:rsidR="002E1ECD" w:rsidRDefault="002E1ECD" w:rsidP="00483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7743492"/>
      <w:r>
        <w:rPr>
          <w:rFonts w:ascii="Times New Roman" w:hAnsi="Times New Roman" w:cs="Times New Roman"/>
          <w:sz w:val="24"/>
          <w:szCs w:val="24"/>
        </w:rPr>
        <w:t xml:space="preserve">13 ноября 1815 г – венчание с </w:t>
      </w:r>
      <w:r>
        <w:rPr>
          <w:rFonts w:ascii="Times New Roman" w:hAnsi="Times New Roman" w:cs="Times New Roman"/>
          <w:sz w:val="24"/>
          <w:szCs w:val="24"/>
        </w:rPr>
        <w:t>молодым Иосифом Курнешом с деревни Лустичи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22об,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1DEC99D" w14:textId="09DE5FB7" w:rsidR="00483F26" w:rsidRPr="00756583" w:rsidRDefault="00396D73" w:rsidP="00483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483F26">
        <w:rPr>
          <w:rFonts w:ascii="Times New Roman" w:hAnsi="Times New Roman" w:cs="Times New Roman"/>
          <w:sz w:val="24"/>
          <w:szCs w:val="24"/>
        </w:rPr>
        <w:t xml:space="preserve"> августа 18</w:t>
      </w:r>
      <w:r>
        <w:rPr>
          <w:rFonts w:ascii="Times New Roman" w:hAnsi="Times New Roman" w:cs="Times New Roman"/>
          <w:sz w:val="24"/>
          <w:szCs w:val="24"/>
        </w:rPr>
        <w:t>1</w:t>
      </w:r>
      <w:r w:rsidR="00483F26">
        <w:rPr>
          <w:rFonts w:ascii="Times New Roman" w:hAnsi="Times New Roman" w:cs="Times New Roman"/>
          <w:sz w:val="24"/>
          <w:szCs w:val="24"/>
        </w:rPr>
        <w:t xml:space="preserve">9 г – крещение сына Тадея (НИАБ 136-13-894, лист </w:t>
      </w:r>
      <w:r>
        <w:rPr>
          <w:rFonts w:ascii="Times New Roman" w:hAnsi="Times New Roman" w:cs="Times New Roman"/>
          <w:sz w:val="24"/>
          <w:szCs w:val="24"/>
        </w:rPr>
        <w:t>101об</w:t>
      </w:r>
      <w:r w:rsidR="00483F26">
        <w:rPr>
          <w:rFonts w:ascii="Times New Roman" w:hAnsi="Times New Roman" w:cs="Times New Roman"/>
          <w:sz w:val="24"/>
          <w:szCs w:val="24"/>
        </w:rPr>
        <w:t xml:space="preserve">, </w:t>
      </w:r>
      <w:r w:rsidR="00483F2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="00483F2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83F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483F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 w:rsidR="00483F2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5CC2CD49" w:rsidR="00BD4F45" w:rsidRDefault="00BD4F45" w:rsidP="006D5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C1F533" w14:textId="77777777" w:rsidR="002E1ECD" w:rsidRPr="00C007A1" w:rsidRDefault="002E1ECD" w:rsidP="002E1EC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C007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22об.</w:t>
      </w:r>
      <w:r w:rsidRPr="00C007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№12/1815</w:t>
      </w:r>
      <w:r w:rsidRPr="00C007A1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C007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2E86EBC" w14:textId="77777777" w:rsidR="002E1ECD" w:rsidRPr="00C007A1" w:rsidRDefault="002E1ECD" w:rsidP="002E1EC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ECE787" w14:textId="77777777" w:rsidR="002E1ECD" w:rsidRPr="00C007A1" w:rsidRDefault="002E1ECD" w:rsidP="002E1E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07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3E3FF3" wp14:editId="0828374E">
            <wp:extent cx="5940425" cy="1161844"/>
            <wp:effectExtent l="0" t="0" r="3175" b="635"/>
            <wp:docPr id="303" name="Рисунок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1FF4" w14:textId="77777777" w:rsidR="002E1ECD" w:rsidRPr="00C007A1" w:rsidRDefault="002E1ECD" w:rsidP="002E1E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859B7F" w14:textId="77777777" w:rsidR="002E1ECD" w:rsidRPr="00C007A1" w:rsidRDefault="002E1ECD" w:rsidP="002E1EC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007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ноября 1815 года. Запись о венчании.</w:t>
      </w:r>
    </w:p>
    <w:p w14:paraId="46AB3865" w14:textId="77777777" w:rsidR="002E1ECD" w:rsidRPr="00C007A1" w:rsidRDefault="002E1ECD" w:rsidP="002E1E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9F4BB1" w14:textId="77777777" w:rsidR="002E1ECD" w:rsidRPr="00C007A1" w:rsidRDefault="002E1ECD" w:rsidP="002E1EC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07A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Kurnesz</w:t>
      </w:r>
      <w:r w:rsidRPr="00C007A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007A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Jozef</w:t>
      </w:r>
      <w:r w:rsidRPr="00C007A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Лустичи.</w:t>
      </w:r>
    </w:p>
    <w:p w14:paraId="47278657" w14:textId="77777777" w:rsidR="002E1ECD" w:rsidRPr="00C007A1" w:rsidRDefault="002E1ECD" w:rsidP="002E1EC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07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Siellicka</w:t>
      </w:r>
      <w:r w:rsidRPr="00C007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07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Po</w:t>
      </w:r>
      <w:r w:rsidRPr="00C007A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007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onija</w:t>
      </w:r>
      <w:r w:rsidRPr="00C007A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Осовской.</w:t>
      </w:r>
    </w:p>
    <w:p w14:paraId="5259848E" w14:textId="77777777" w:rsidR="002E1ECD" w:rsidRPr="00C007A1" w:rsidRDefault="002E1ECD" w:rsidP="002E1EC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07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Szapielewicz</w:t>
      </w:r>
      <w:r w:rsidRPr="00C007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07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Dzemjan</w:t>
      </w:r>
      <w:r w:rsidRPr="00C007A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F3F2A54" w14:textId="77777777" w:rsidR="002E1ECD" w:rsidRPr="00C007A1" w:rsidRDefault="002E1ECD" w:rsidP="002E1EC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07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</w:t>
      </w:r>
      <w:r w:rsidRPr="00C007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07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C007A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547C430" w14:textId="77777777" w:rsidR="002E1ECD" w:rsidRPr="00C007A1" w:rsidRDefault="002E1ECD" w:rsidP="002E1EC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07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C007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07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C007A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84A4190" w14:textId="77777777" w:rsidR="002E1ECD" w:rsidRDefault="002E1ECD" w:rsidP="006D5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6172FC" w14:textId="77777777" w:rsidR="00396D73" w:rsidRPr="00396D73" w:rsidRDefault="00341566" w:rsidP="00396D7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7743504"/>
      <w:r w:rsidR="00396D73" w:rsidRPr="00396D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101об. </w:t>
      </w:r>
      <w:r w:rsidR="00396D73" w:rsidRPr="00396D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396D73" w:rsidRPr="00396D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46</w:t>
      </w:r>
      <w:r w:rsidR="00396D73" w:rsidRPr="00396D73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396D73" w:rsidRPr="00396D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96D73" w:rsidRPr="00396D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884EAEA" w14:textId="77777777" w:rsidR="00396D73" w:rsidRPr="00396D73" w:rsidRDefault="00396D73" w:rsidP="00396D7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34E3C9" w14:textId="77777777" w:rsidR="00396D73" w:rsidRPr="00396D73" w:rsidRDefault="00396D73" w:rsidP="00396D7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96D7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C0FEA52" wp14:editId="399D4E9D">
            <wp:extent cx="5940425" cy="704464"/>
            <wp:effectExtent l="0" t="0" r="3175" b="635"/>
            <wp:docPr id="823" name="Рисунок 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4228" w14:textId="77777777" w:rsidR="00396D73" w:rsidRPr="00396D73" w:rsidRDefault="00396D73" w:rsidP="00396D7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DDAB7B" w14:textId="77777777" w:rsidR="00396D73" w:rsidRPr="00396D73" w:rsidRDefault="00396D73" w:rsidP="00396D7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6D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августа 1819 года. Метрическая запись о крещении.</w:t>
      </w:r>
    </w:p>
    <w:p w14:paraId="4A087B4E" w14:textId="77777777" w:rsidR="00396D73" w:rsidRPr="00396D73" w:rsidRDefault="00396D73" w:rsidP="00396D7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6F2F36" w14:textId="77777777" w:rsidR="00396D73" w:rsidRPr="00396D73" w:rsidRDefault="00396D73" w:rsidP="00396D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6D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Tadeusz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3E72F638" w14:textId="77777777" w:rsidR="00396D73" w:rsidRPr="00396D73" w:rsidRDefault="00396D73" w:rsidP="00396D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6D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B5CA6BF" w14:textId="77777777" w:rsidR="00396D73" w:rsidRPr="00396D73" w:rsidRDefault="00396D73" w:rsidP="00396D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6D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Kurneszowa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Po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onija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0C75D684" w14:textId="77777777" w:rsidR="00396D73" w:rsidRPr="00396D73" w:rsidRDefault="00396D73" w:rsidP="00396D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6D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Teodor – 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FB3335D" w14:textId="77777777" w:rsidR="00396D73" w:rsidRPr="00396D73" w:rsidRDefault="00396D73" w:rsidP="00396D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6D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Katerzyna – 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8C62D1C" w14:textId="77777777" w:rsidR="00396D73" w:rsidRPr="00396D73" w:rsidRDefault="00396D73" w:rsidP="00396D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396D7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396D7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96D7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A1DD36D" w14:textId="25BD5919" w:rsidR="00483F26" w:rsidRPr="00483F26" w:rsidRDefault="00483F26" w:rsidP="00396D73">
      <w:pPr>
        <w:rPr>
          <w:rFonts w:ascii="Times New Roman" w:hAnsi="Times New Roman" w:cs="Times New Roman"/>
          <w:sz w:val="24"/>
          <w:szCs w:val="24"/>
        </w:rPr>
      </w:pPr>
    </w:p>
    <w:bookmarkEnd w:id="1"/>
    <w:p w14:paraId="5A406920" w14:textId="77777777" w:rsidR="003E6254" w:rsidRPr="008D75F4" w:rsidRDefault="003E6254" w:rsidP="006D5CF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7AA6"/>
    <w:rsid w:val="002E1ECD"/>
    <w:rsid w:val="00341566"/>
    <w:rsid w:val="00341E2A"/>
    <w:rsid w:val="00396D73"/>
    <w:rsid w:val="003A77DD"/>
    <w:rsid w:val="003D6A36"/>
    <w:rsid w:val="003E6254"/>
    <w:rsid w:val="00483F26"/>
    <w:rsid w:val="006D5CF1"/>
    <w:rsid w:val="007B7CDC"/>
    <w:rsid w:val="008D75F4"/>
    <w:rsid w:val="009C01C4"/>
    <w:rsid w:val="00B75F14"/>
    <w:rsid w:val="00BD4F45"/>
    <w:rsid w:val="00BF1D08"/>
    <w:rsid w:val="00C07A8F"/>
    <w:rsid w:val="00C54BCC"/>
    <w:rsid w:val="00C636A6"/>
    <w:rsid w:val="00CC32B6"/>
    <w:rsid w:val="00D02FF9"/>
    <w:rsid w:val="00D44E91"/>
    <w:rsid w:val="00DE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2022-09-08T14:12:00Z</dcterms:modified>
</cp:coreProperties>
</file>