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B004962" w:rsidR="00CC32B6" w:rsidRPr="00336A17" w:rsidRDefault="009704EA" w:rsidP="00FC09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Глушень</w:t>
      </w:r>
      <w:proofErr w:type="spellEnd"/>
      <w:r w:rsidRPr="00336A1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44DC1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</w:t>
      </w:r>
      <w:proofErr w:type="spellStart"/>
      <w:r w:rsidR="00244DC1">
        <w:rPr>
          <w:rFonts w:ascii="Times New Roman" w:hAnsi="Times New Roman" w:cs="Times New Roman"/>
          <w:b/>
          <w:bCs/>
          <w:sz w:val="24"/>
          <w:szCs w:val="24"/>
        </w:rPr>
        <w:t>Курнеш</w:t>
      </w:r>
      <w:proofErr w:type="spellEnd"/>
      <w:r w:rsidR="00244DC1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="00E329F7">
        <w:rPr>
          <w:rFonts w:ascii="Times New Roman" w:hAnsi="Times New Roman" w:cs="Times New Roman"/>
          <w:b/>
          <w:bCs/>
          <w:sz w:val="24"/>
          <w:szCs w:val="24"/>
        </w:rPr>
        <w:t>Зеновия</w:t>
      </w:r>
      <w:proofErr w:type="spellEnd"/>
      <w:r w:rsidR="00CC32B6" w:rsidRPr="00336A1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</w:t>
      </w:r>
      <w:r w:rsidRPr="00336A17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</w:t>
      </w:r>
      <w:r w:rsidR="00E329F7">
        <w:rPr>
          <w:rFonts w:ascii="Times New Roman" w:hAnsi="Times New Roman" w:cs="Times New Roman"/>
          <w:b/>
          <w:bCs/>
          <w:sz w:val="24"/>
          <w:szCs w:val="24"/>
          <w:lang w:val="pl-PL"/>
        </w:rPr>
        <w:t>niowa</w:t>
      </w:r>
      <w:r w:rsidR="00336A17">
        <w:rPr>
          <w:rFonts w:ascii="Times New Roman" w:hAnsi="Times New Roman" w:cs="Times New Roman"/>
          <w:b/>
          <w:bCs/>
          <w:sz w:val="24"/>
          <w:szCs w:val="24"/>
          <w:lang w:val="pl-PL"/>
        </w:rPr>
        <w:t>, Hłuszaninowa</w:t>
      </w:r>
      <w:r w:rsidRPr="00336A1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329F7">
        <w:rPr>
          <w:rFonts w:ascii="Times New Roman" w:hAnsi="Times New Roman" w:cs="Times New Roman"/>
          <w:b/>
          <w:bCs/>
          <w:sz w:val="24"/>
          <w:szCs w:val="24"/>
          <w:lang w:val="pl-PL"/>
        </w:rPr>
        <w:t>Zienowija</w:t>
      </w:r>
      <w:r w:rsidR="00244D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4DC1">
        <w:rPr>
          <w:rFonts w:ascii="Times New Roman" w:hAnsi="Times New Roman" w:cs="Times New Roman"/>
          <w:b/>
          <w:bCs/>
          <w:sz w:val="24"/>
          <w:szCs w:val="24"/>
          <w:lang w:val="pl-PL"/>
        </w:rPr>
        <w:t>z Kurneszkow</w:t>
      </w:r>
      <w:r w:rsidR="00CC32B6" w:rsidRPr="00336A17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336A17" w:rsidRDefault="00CC32B6" w:rsidP="00FC09B9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E457001" w14:textId="133C56EB" w:rsidR="00244DC1" w:rsidRPr="00244DC1" w:rsidRDefault="00244DC1" w:rsidP="002817D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101711198"/>
      <w:r>
        <w:rPr>
          <w:rFonts w:ascii="Times New Roman" w:hAnsi="Times New Roman" w:cs="Times New Roman"/>
          <w:sz w:val="24"/>
          <w:szCs w:val="24"/>
          <w:lang w:val="be-BY"/>
        </w:rPr>
        <w:t>9 ноября 1813</w:t>
      </w:r>
      <w:r>
        <w:rPr>
          <w:rFonts w:ascii="Times New Roman" w:hAnsi="Times New Roman" w:cs="Times New Roman"/>
          <w:sz w:val="24"/>
          <w:szCs w:val="24"/>
        </w:rPr>
        <w:t xml:space="preserve"> г – венчание с молодым Яном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Глушнем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20, 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(ориг).</w:t>
      </w:r>
    </w:p>
    <w:bookmarkEnd w:id="0"/>
    <w:p w14:paraId="19A858B5" w14:textId="34694C13" w:rsidR="00BF1D04" w:rsidRPr="00151D02" w:rsidRDefault="00BF1D04" w:rsidP="00FC09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D82348" w14:textId="77777777" w:rsidR="00244DC1" w:rsidRPr="002A4527" w:rsidRDefault="00244DC1" w:rsidP="00244DC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2A45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20.</w:t>
      </w:r>
      <w:r w:rsidRPr="002A452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№21/1813</w:t>
      </w:r>
      <w:r w:rsidRPr="002A4527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2A4527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2A4527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2A452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DCE603E" w14:textId="77777777" w:rsidR="00244DC1" w:rsidRPr="002A4527" w:rsidRDefault="00244DC1" w:rsidP="00244DC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14EF142" w14:textId="77777777" w:rsidR="00244DC1" w:rsidRPr="002A4527" w:rsidRDefault="00244DC1" w:rsidP="00244D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45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1900DB" wp14:editId="2D42B36B">
            <wp:extent cx="5940425" cy="1144677"/>
            <wp:effectExtent l="0" t="0" r="3175" b="0"/>
            <wp:docPr id="269" name="Рисунок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3670" w14:textId="77777777" w:rsidR="00244DC1" w:rsidRPr="002A4527" w:rsidRDefault="00244DC1" w:rsidP="00244D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5728C7" w14:textId="77777777" w:rsidR="00244DC1" w:rsidRPr="002A4527" w:rsidRDefault="00244DC1" w:rsidP="00244DC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A45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9 ноября 1813 года. Запись о венчании.</w:t>
      </w:r>
    </w:p>
    <w:p w14:paraId="03C415B7" w14:textId="77777777" w:rsidR="00244DC1" w:rsidRPr="002A4527" w:rsidRDefault="00244DC1" w:rsidP="00244D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81C288" w14:textId="77777777" w:rsidR="00244DC1" w:rsidRPr="002A4527" w:rsidRDefault="00244DC1" w:rsidP="00244DC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452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</w:t>
      </w:r>
      <w:r w:rsidRPr="002A452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2A452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usze</w:t>
      </w:r>
      <w:r w:rsidRPr="002A452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ń </w:t>
      </w:r>
      <w:r w:rsidRPr="002A452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2A4527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2A4527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2A4527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2A4527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2A452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110A5F6" w14:textId="77777777" w:rsidR="00244DC1" w:rsidRPr="002A4527" w:rsidRDefault="00244DC1" w:rsidP="00244DC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45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Kurneszkowna</w:t>
      </w:r>
      <w:r w:rsidRPr="002A452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45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Zienowija</w:t>
      </w:r>
      <w:r w:rsidRPr="002A4527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2A4527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2A4527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2A4527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2A452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6BB9DF2" w14:textId="77777777" w:rsidR="00244DC1" w:rsidRPr="002A4527" w:rsidRDefault="00244DC1" w:rsidP="00244DC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45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Szapielewicz</w:t>
      </w:r>
      <w:r w:rsidRPr="002A4527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2A45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ukjan</w:t>
      </w:r>
      <w:r w:rsidRPr="002A452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6A6FCA4" w14:textId="77777777" w:rsidR="00244DC1" w:rsidRPr="002A4527" w:rsidRDefault="00244DC1" w:rsidP="00244DC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45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</w:t>
      </w:r>
      <w:r w:rsidRPr="002A452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45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2A452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F371478" w14:textId="77777777" w:rsidR="00244DC1" w:rsidRPr="002A4527" w:rsidRDefault="00244DC1" w:rsidP="00244DC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45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2A452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45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2A452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6984D3E" w14:textId="77777777" w:rsidR="00244DC1" w:rsidRDefault="00244DC1" w:rsidP="00FC09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608729" w14:textId="77777777" w:rsidR="002817DC" w:rsidRPr="002817DC" w:rsidRDefault="002817DC" w:rsidP="00FC09B9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</w:p>
    <w:sectPr w:rsidR="002817DC" w:rsidRPr="00281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19D7"/>
    <w:rsid w:val="0003447F"/>
    <w:rsid w:val="00077111"/>
    <w:rsid w:val="000962F3"/>
    <w:rsid w:val="00140B4A"/>
    <w:rsid w:val="00151D02"/>
    <w:rsid w:val="00244DC1"/>
    <w:rsid w:val="002817DC"/>
    <w:rsid w:val="00336A17"/>
    <w:rsid w:val="003741B9"/>
    <w:rsid w:val="003D6A36"/>
    <w:rsid w:val="006B3336"/>
    <w:rsid w:val="00774F14"/>
    <w:rsid w:val="007B7CDC"/>
    <w:rsid w:val="009704EA"/>
    <w:rsid w:val="00B75F14"/>
    <w:rsid w:val="00BD4F45"/>
    <w:rsid w:val="00BF1D04"/>
    <w:rsid w:val="00C71BE2"/>
    <w:rsid w:val="00CC32B6"/>
    <w:rsid w:val="00CD17AF"/>
    <w:rsid w:val="00D44E91"/>
    <w:rsid w:val="00E05A1E"/>
    <w:rsid w:val="00E329F7"/>
    <w:rsid w:val="00F20FE3"/>
    <w:rsid w:val="00F33A2B"/>
    <w:rsid w:val="00FC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2022-09-07T17:04:00Z</dcterms:modified>
</cp:coreProperties>
</file>