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6260F5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6746E3">
        <w:rPr>
          <w:rFonts w:ascii="Times New Roman" w:hAnsi="Times New Roman" w:cs="Times New Roman"/>
          <w:b/>
          <w:bCs/>
          <w:sz w:val="24"/>
          <w:szCs w:val="24"/>
        </w:rPr>
        <w:t>Арына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6746E3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46E3">
        <w:rPr>
          <w:rFonts w:ascii="Times New Roman" w:hAnsi="Times New Roman" w:cs="Times New Roman"/>
          <w:b/>
          <w:bCs/>
          <w:sz w:val="24"/>
          <w:szCs w:val="24"/>
          <w:lang w:val="pl-PL"/>
        </w:rPr>
        <w:t>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8BDBED" w14:textId="3F2E6455" w:rsidR="00C0793C" w:rsidRPr="00756583" w:rsidRDefault="006A75D3" w:rsidP="00C07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8449"/>
      <w:r>
        <w:rPr>
          <w:rFonts w:ascii="Times New Roman" w:hAnsi="Times New Roman" w:cs="Times New Roman"/>
          <w:sz w:val="24"/>
          <w:szCs w:val="24"/>
        </w:rPr>
        <w:t>16 апреля 1811</w:t>
      </w:r>
      <w:r w:rsidR="00C0793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C0793C">
        <w:rPr>
          <w:rFonts w:ascii="Times New Roman" w:hAnsi="Times New Roman" w:cs="Times New Roman"/>
          <w:sz w:val="24"/>
          <w:szCs w:val="24"/>
        </w:rPr>
        <w:t xml:space="preserve">об, </w:t>
      </w:r>
      <w:r w:rsidR="00C079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079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079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079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11393"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0793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80F2D3" w14:textId="77777777" w:rsidR="006A75D3" w:rsidRPr="006A75D3" w:rsidRDefault="00341566" w:rsidP="006A75D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A75D3" w:rsidRPr="006A75D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6A75D3" w:rsidRPr="006A75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="006A75D3" w:rsidRPr="006A75D3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A75D3" w:rsidRPr="006A75D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75D3" w:rsidRPr="006A75D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0F081AA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AB17B8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8BC829" wp14:editId="5C8A83E4">
            <wp:extent cx="5940425" cy="930701"/>
            <wp:effectExtent l="0" t="0" r="3175" b="3175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DA31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F45674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апреля 1811 года. Метрическая запись о крещении.</w:t>
      </w:r>
    </w:p>
    <w:p w14:paraId="53A57303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3A0FE3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07802A1F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5ADC92A5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AF2A44C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Stefan  –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995E814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Marjana – 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75D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F51364" w14:textId="77777777" w:rsidR="006A75D3" w:rsidRPr="006A75D3" w:rsidRDefault="006A75D3" w:rsidP="006A75D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75D3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A75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75D3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A75D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47AF46A" w14:textId="32F5D226" w:rsidR="00C54BCC" w:rsidRPr="00C54BCC" w:rsidRDefault="00C54BCC" w:rsidP="006A75D3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393"/>
    <w:rsid w:val="0003447F"/>
    <w:rsid w:val="00140B4A"/>
    <w:rsid w:val="00341566"/>
    <w:rsid w:val="00341E2A"/>
    <w:rsid w:val="003D6A36"/>
    <w:rsid w:val="003E6254"/>
    <w:rsid w:val="00621523"/>
    <w:rsid w:val="0064178C"/>
    <w:rsid w:val="006746E3"/>
    <w:rsid w:val="006A75D3"/>
    <w:rsid w:val="007714D3"/>
    <w:rsid w:val="007B7CDC"/>
    <w:rsid w:val="00B75F14"/>
    <w:rsid w:val="00BD4F45"/>
    <w:rsid w:val="00BF1D08"/>
    <w:rsid w:val="00C0793C"/>
    <w:rsid w:val="00C54BCC"/>
    <w:rsid w:val="00CC32B6"/>
    <w:rsid w:val="00D44E91"/>
    <w:rsid w:val="00E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2022-07-26T16:19:00Z</dcterms:modified>
</cp:coreProperties>
</file>