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2DC137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7956">
        <w:rPr>
          <w:rFonts w:ascii="Times New Roman" w:hAnsi="Times New Roman" w:cs="Times New Roman"/>
          <w:b/>
          <w:bCs/>
          <w:sz w:val="24"/>
          <w:szCs w:val="24"/>
        </w:rPr>
        <w:t>Полон</w:t>
      </w:r>
      <w:r w:rsidR="00423C3D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F47956">
        <w:rPr>
          <w:rFonts w:ascii="Times New Roman" w:hAnsi="Times New Roman" w:cs="Times New Roman"/>
          <w:b/>
          <w:bCs/>
          <w:sz w:val="24"/>
          <w:szCs w:val="24"/>
        </w:rPr>
        <w:t>я Романова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7811BB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F47956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7811B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7956">
        <w:rPr>
          <w:rFonts w:ascii="Times New Roman" w:hAnsi="Times New Roman" w:cs="Times New Roman"/>
          <w:b/>
          <w:bCs/>
          <w:sz w:val="24"/>
          <w:szCs w:val="24"/>
          <w:lang w:val="pl-PL"/>
        </w:rPr>
        <w:t>Po</w:t>
      </w:r>
      <w:r w:rsidR="00F47956" w:rsidRPr="00F47956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F47956">
        <w:rPr>
          <w:rFonts w:ascii="Times New Roman" w:hAnsi="Times New Roman" w:cs="Times New Roman"/>
          <w:b/>
          <w:bCs/>
          <w:sz w:val="24"/>
          <w:szCs w:val="24"/>
          <w:lang w:val="pl-PL"/>
        </w:rPr>
        <w:t>onija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DD506E" w14:textId="77777777" w:rsidR="000C75F8" w:rsidRPr="00756583" w:rsidRDefault="000C75F8" w:rsidP="000C75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88449"/>
      <w:r w:rsidRPr="00C0793C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мая</w:t>
      </w:r>
      <w:r w:rsidRPr="00C0793C">
        <w:rPr>
          <w:rFonts w:ascii="Times New Roman" w:hAnsi="Times New Roman" w:cs="Times New Roman"/>
          <w:sz w:val="24"/>
          <w:szCs w:val="24"/>
        </w:rPr>
        <w:t xml:space="preserve"> 1792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Полонии (НИАБ 136-13-894, лист 15об,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244,</w:t>
      </w:r>
      <w:r w:rsidRPr="000113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№11/1792-р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9F2D92" w14:textId="77777777" w:rsidR="00B94C6B" w:rsidRPr="00C0793C" w:rsidRDefault="00B94C6B" w:rsidP="00B94C6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955535"/>
      <w:bookmarkStart w:id="2" w:name="_Hlk70522290"/>
      <w:r w:rsidRPr="00C0793C">
        <w:rPr>
          <w:rFonts w:ascii="Times New Roman" w:eastAsia="Calibri" w:hAnsi="Times New Roman" w:cs="Times New Roman"/>
          <w:sz w:val="24"/>
          <w:szCs w:val="24"/>
        </w:rPr>
        <w:t>Лист</w:t>
      </w:r>
      <w:r w:rsidRPr="00F47956">
        <w:rPr>
          <w:rFonts w:ascii="Times New Roman" w:eastAsia="Calibri" w:hAnsi="Times New Roman" w:cs="Times New Roman"/>
          <w:sz w:val="24"/>
          <w:szCs w:val="24"/>
        </w:rPr>
        <w:t xml:space="preserve"> 15</w:t>
      </w:r>
      <w:r w:rsidRPr="00C0793C">
        <w:rPr>
          <w:rFonts w:ascii="Times New Roman" w:eastAsia="Calibri" w:hAnsi="Times New Roman" w:cs="Times New Roman"/>
          <w:sz w:val="24"/>
          <w:szCs w:val="24"/>
        </w:rPr>
        <w:t>об</w:t>
      </w:r>
      <w:r w:rsidRPr="00F47956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C0793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C0793C">
        <w:rPr>
          <w:rFonts w:ascii="Times New Roman" w:eastAsia="Calibri" w:hAnsi="Times New Roman" w:cs="Times New Roman"/>
          <w:b/>
          <w:bCs/>
          <w:sz w:val="24"/>
          <w:szCs w:val="24"/>
        </w:rPr>
        <w:t>24/1792</w:t>
      </w:r>
      <w:r w:rsidRPr="00C0793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0793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0A41036" w14:textId="77777777" w:rsidR="00B94C6B" w:rsidRPr="00C0793C" w:rsidRDefault="00B94C6B" w:rsidP="00B94C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0E96C0" w14:textId="77777777" w:rsidR="00B94C6B" w:rsidRPr="00C0793C" w:rsidRDefault="00B94C6B" w:rsidP="00B94C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793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3F61962" wp14:editId="0338839F">
            <wp:extent cx="5940425" cy="772519"/>
            <wp:effectExtent l="0" t="0" r="3175" b="8890"/>
            <wp:docPr id="2591" name="Рисунок 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00E5" w14:textId="77777777" w:rsidR="00B94C6B" w:rsidRPr="00C0793C" w:rsidRDefault="00B94C6B" w:rsidP="00B94C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C10D10" w14:textId="77777777" w:rsidR="00B94C6B" w:rsidRPr="00C0793C" w:rsidRDefault="00B94C6B" w:rsidP="00B94C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793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0793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мая 1792 года. Метрическая запись о крещении.</w:t>
      </w:r>
    </w:p>
    <w:p w14:paraId="7A1EE2CF" w14:textId="77777777" w:rsidR="00B94C6B" w:rsidRPr="00C0793C" w:rsidRDefault="00B94C6B" w:rsidP="00B94C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F0060B" w14:textId="72C2006D" w:rsidR="00B94C6B" w:rsidRPr="00C0793C" w:rsidRDefault="00B94C6B" w:rsidP="00B94C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C0793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</w:t>
      </w:r>
      <w:r w:rsidR="00F47956" w:rsidRPr="00F4795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onija</w:t>
      </w:r>
      <w:r w:rsidRPr="00C0793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C0793C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C0793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C247FFB" w14:textId="77777777" w:rsidR="00B94C6B" w:rsidRPr="00C0793C" w:rsidRDefault="00B94C6B" w:rsidP="00B94C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C0793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Roman</w:t>
      </w:r>
      <w:r w:rsidRPr="00C0793C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2F4E8B90" w14:textId="77777777" w:rsidR="00B94C6B" w:rsidRPr="00C0793C" w:rsidRDefault="00B94C6B" w:rsidP="00B94C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Kurneszowa</w:t>
      </w:r>
      <w:r w:rsidRPr="00C0793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Natalla</w:t>
      </w:r>
      <w:r w:rsidRPr="00C0793C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734CE2CF" w14:textId="77777777" w:rsidR="00B94C6B" w:rsidRPr="00C0793C" w:rsidRDefault="00B94C6B" w:rsidP="00B94C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Rozborski Jakub - </w:t>
      </w:r>
      <w:r w:rsidRPr="00C0793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A614AF" w14:textId="77777777" w:rsidR="00B94C6B" w:rsidRPr="00C0793C" w:rsidRDefault="00B94C6B" w:rsidP="00B94C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Agata - </w:t>
      </w:r>
      <w:r w:rsidRPr="00C0793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747695" w14:textId="77777777" w:rsidR="00B94C6B" w:rsidRPr="000C75F8" w:rsidRDefault="00B94C6B" w:rsidP="00B94C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C75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C75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0793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C75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406920" w14:textId="77777777" w:rsidR="003E6254" w:rsidRPr="000C75F8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D21AA6A" w14:textId="77777777" w:rsidR="000C75F8" w:rsidRPr="00011393" w:rsidRDefault="000C75F8" w:rsidP="000C75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9559286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C75F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244.</w:t>
      </w:r>
      <w:r w:rsidRPr="0001139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113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№11/1792-р (коп).</w:t>
      </w:r>
      <w:r w:rsidRPr="000113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F93725C" w14:textId="77777777" w:rsidR="000C75F8" w:rsidRPr="00011393" w:rsidRDefault="000C75F8" w:rsidP="000C75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9702B1" w14:textId="77777777" w:rsidR="000C75F8" w:rsidRPr="00011393" w:rsidRDefault="000C75F8" w:rsidP="000C75F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139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0E141F" wp14:editId="3F26B3AA">
            <wp:extent cx="5940425" cy="1257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4740" w14:textId="77777777" w:rsidR="000C75F8" w:rsidRPr="00011393" w:rsidRDefault="000C75F8" w:rsidP="000C75F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6D1AF8" w14:textId="77777777" w:rsidR="000C75F8" w:rsidRPr="00011393" w:rsidRDefault="000C75F8" w:rsidP="000C75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13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мая 1792 года. Метрическая запись о крещении.</w:t>
      </w:r>
    </w:p>
    <w:p w14:paraId="6AB08930" w14:textId="77777777" w:rsidR="000C75F8" w:rsidRPr="00011393" w:rsidRDefault="000C75F8" w:rsidP="000C75F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8BE243" w14:textId="77777777" w:rsidR="000C75F8" w:rsidRPr="00011393" w:rsidRDefault="000C75F8" w:rsidP="000C75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Kurneszowna</w:t>
      </w: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E73E66D" w14:textId="77777777" w:rsidR="000C75F8" w:rsidRPr="00011393" w:rsidRDefault="000C75F8" w:rsidP="000C75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F5BC560" w14:textId="77777777" w:rsidR="000C75F8" w:rsidRPr="00011393" w:rsidRDefault="000C75F8" w:rsidP="000C75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139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Kurneszowa</w:t>
      </w:r>
      <w:r w:rsidRPr="0001139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01139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Natalija</w:t>
      </w:r>
      <w:r w:rsidRPr="0001139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мать.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EAFF5A6" w14:textId="77777777" w:rsidR="000C75F8" w:rsidRPr="00011393" w:rsidRDefault="000C75F8" w:rsidP="000C75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Rozborski Jakub</w:t>
      </w:r>
      <w:r w:rsidRPr="0001139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F6FD239" w14:textId="77777777" w:rsidR="000C75F8" w:rsidRPr="00011393" w:rsidRDefault="000C75F8" w:rsidP="000C75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Kaminska Agata</w:t>
      </w:r>
      <w:r w:rsidRPr="0001139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FE0A45B" w14:textId="77777777" w:rsidR="000C75F8" w:rsidRPr="00011393" w:rsidRDefault="000C75F8" w:rsidP="000C75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13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113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113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1139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11393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486DCC01" w14:textId="2C3B65F3" w:rsidR="00341566" w:rsidRPr="003E6254" w:rsidRDefault="00341566" w:rsidP="0034156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738128A" w14:textId="77777777" w:rsidR="00341566" w:rsidRPr="00341566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61C0EED4" w14:textId="73D38BD8" w:rsidR="00BF1D08" w:rsidRPr="00BF1D08" w:rsidRDefault="00BF1D08" w:rsidP="00BF1D0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1D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D3A707" w14:textId="05BBF13C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BB9A98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75F8"/>
    <w:rsid w:val="00140B4A"/>
    <w:rsid w:val="00341566"/>
    <w:rsid w:val="00341E2A"/>
    <w:rsid w:val="003D6A36"/>
    <w:rsid w:val="003E6254"/>
    <w:rsid w:val="00423C3D"/>
    <w:rsid w:val="007811BB"/>
    <w:rsid w:val="007B7CDC"/>
    <w:rsid w:val="00B75F14"/>
    <w:rsid w:val="00B94C6B"/>
    <w:rsid w:val="00BD4F45"/>
    <w:rsid w:val="00BF1D08"/>
    <w:rsid w:val="00C54BCC"/>
    <w:rsid w:val="00CC32B6"/>
    <w:rsid w:val="00D44E91"/>
    <w:rsid w:val="00E44359"/>
    <w:rsid w:val="00F4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2022-03-30T16:01:00Z</dcterms:modified>
</cp:coreProperties>
</file>