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336055E" w:rsidR="00CC32B6" w:rsidRDefault="0034156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Курнеш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4359">
        <w:rPr>
          <w:rFonts w:ascii="Times New Roman" w:hAnsi="Times New Roman" w:cs="Times New Roman"/>
          <w:b/>
          <w:bCs/>
          <w:sz w:val="24"/>
          <w:szCs w:val="24"/>
        </w:rPr>
        <w:t>Роман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4359"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6170C82" w:rsidR="00CC32B6" w:rsidRPr="00756583" w:rsidRDefault="003E625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98501524"/>
      <w:r>
        <w:rPr>
          <w:rFonts w:ascii="Times New Roman" w:hAnsi="Times New Roman" w:cs="Times New Roman"/>
          <w:sz w:val="24"/>
          <w:szCs w:val="24"/>
        </w:rPr>
        <w:t>2</w:t>
      </w:r>
      <w:r w:rsidR="00E4435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ию</w:t>
      </w:r>
      <w:r w:rsidR="00E44359">
        <w:rPr>
          <w:rFonts w:ascii="Times New Roman" w:hAnsi="Times New Roman" w:cs="Times New Roman"/>
          <w:sz w:val="24"/>
          <w:szCs w:val="24"/>
        </w:rPr>
        <w:t>л</w:t>
      </w:r>
      <w:r>
        <w:rPr>
          <w:rFonts w:ascii="Times New Roman" w:hAnsi="Times New Roman" w:cs="Times New Roman"/>
          <w:sz w:val="24"/>
          <w:szCs w:val="24"/>
        </w:rPr>
        <w:t>я</w:t>
      </w:r>
      <w:r w:rsidR="00341566">
        <w:rPr>
          <w:rFonts w:ascii="Times New Roman" w:hAnsi="Times New Roman" w:cs="Times New Roman"/>
          <w:sz w:val="24"/>
          <w:szCs w:val="24"/>
        </w:rPr>
        <w:t xml:space="preserve"> 178</w:t>
      </w:r>
      <w:r w:rsidR="00E44359">
        <w:rPr>
          <w:rFonts w:ascii="Times New Roman" w:hAnsi="Times New Roman" w:cs="Times New Roman"/>
          <w:sz w:val="24"/>
          <w:szCs w:val="24"/>
        </w:rPr>
        <w:t>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r w:rsidR="00E44359">
        <w:rPr>
          <w:rFonts w:ascii="Times New Roman" w:hAnsi="Times New Roman" w:cs="Times New Roman"/>
          <w:sz w:val="24"/>
          <w:szCs w:val="24"/>
        </w:rPr>
        <w:t>Ильи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341566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E44359">
        <w:rPr>
          <w:rFonts w:ascii="Times New Roman" w:hAnsi="Times New Roman" w:cs="Times New Roman"/>
          <w:sz w:val="24"/>
          <w:szCs w:val="24"/>
        </w:rPr>
        <w:t>7</w:t>
      </w:r>
      <w:r w:rsidR="003D6A36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 w:rsid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4156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621523">
        <w:rPr>
          <w:rFonts w:ascii="Times New Roman" w:hAnsi="Times New Roman" w:cs="Times New Roman"/>
          <w:sz w:val="24"/>
          <w:szCs w:val="24"/>
        </w:rPr>
        <w:t xml:space="preserve">, </w:t>
      </w:r>
      <w:r w:rsidR="00621523"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238,</w:t>
      </w:r>
      <w:r w:rsidR="00621523" w:rsidRPr="006215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621523" w:rsidRPr="006215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№17/1789-р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2D8BDBED" w14:textId="6C1C2D7D" w:rsidR="00C0793C" w:rsidRPr="00756583" w:rsidRDefault="00C0793C" w:rsidP="00C0793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86688449"/>
      <w:bookmarkEnd w:id="0"/>
      <w:r w:rsidRPr="00C0793C">
        <w:rPr>
          <w:rFonts w:ascii="Times New Roman" w:hAnsi="Times New Roman" w:cs="Times New Roman"/>
          <w:sz w:val="24"/>
          <w:szCs w:val="24"/>
        </w:rPr>
        <w:t xml:space="preserve">8 </w:t>
      </w:r>
      <w:r>
        <w:rPr>
          <w:rFonts w:ascii="Times New Roman" w:hAnsi="Times New Roman" w:cs="Times New Roman"/>
          <w:sz w:val="24"/>
          <w:szCs w:val="24"/>
        </w:rPr>
        <w:t>мая</w:t>
      </w:r>
      <w:r w:rsidRPr="00C0793C">
        <w:rPr>
          <w:rFonts w:ascii="Times New Roman" w:hAnsi="Times New Roman" w:cs="Times New Roman"/>
          <w:sz w:val="24"/>
          <w:szCs w:val="24"/>
        </w:rPr>
        <w:t xml:space="preserve"> 1792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дочери Полон</w:t>
      </w:r>
      <w:r w:rsidR="0064178C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и (НИАБ 136-13-894, лист 15об,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92-р (ориг)</w:t>
      </w:r>
      <w:r>
        <w:rPr>
          <w:rFonts w:ascii="Times New Roman" w:hAnsi="Times New Roman" w:cs="Times New Roman"/>
          <w:sz w:val="24"/>
          <w:szCs w:val="24"/>
        </w:rPr>
        <w:t>)</w:t>
      </w:r>
      <w:r w:rsidR="00011393">
        <w:rPr>
          <w:rFonts w:ascii="Times New Roman" w:hAnsi="Times New Roman" w:cs="Times New Roman"/>
          <w:sz w:val="24"/>
          <w:szCs w:val="24"/>
        </w:rPr>
        <w:t xml:space="preserve">, </w:t>
      </w:r>
      <w:r w:rsidR="00011393"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244,</w:t>
      </w:r>
      <w:r w:rsidR="00011393" w:rsidRPr="000113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011393" w:rsidRPr="000113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№11/1792-р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C2B0F0" w14:textId="77777777" w:rsidR="00E44359" w:rsidRPr="00790CEF" w:rsidRDefault="00341566" w:rsidP="00E4435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355923"/>
      <w:bookmarkStart w:id="3" w:name="_Hlk70955535"/>
      <w:bookmarkStart w:id="4" w:name="_Hlk70522290"/>
      <w:r w:rsidR="00E44359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E44359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</w:t>
      </w:r>
      <w:r w:rsidR="00E44359" w:rsidRPr="00E443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6</w:t>
      </w:r>
      <w:r w:rsidR="00E44359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E44359" w:rsidRPr="00E4435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E44359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A0ABCFC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00C232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443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86D6BA" wp14:editId="52E884BF">
            <wp:extent cx="5940425" cy="1167362"/>
            <wp:effectExtent l="0" t="0" r="3175" b="0"/>
            <wp:docPr id="2361" name="Рисунок 2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F047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9DC8DCA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4435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июля 1789 года. Метрическая запись о крещении.</w:t>
      </w:r>
    </w:p>
    <w:p w14:paraId="0D38487E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341AF8A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Jlla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49F80997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4B94B222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Natalla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28298BF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Szyła Jakub - 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72A9B6D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Kaminska Agata - 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995561" w14:textId="77777777" w:rsidR="00E44359" w:rsidRPr="00E44359" w:rsidRDefault="00E44359" w:rsidP="00E44359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E4435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2"/>
    <w:p w14:paraId="7A318ECE" w14:textId="1D47B87C" w:rsidR="003E6254" w:rsidRDefault="003E6254" w:rsidP="003E625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15F176DA" w14:textId="5686AA9D" w:rsidR="00621523" w:rsidRPr="00621523" w:rsidRDefault="00621523" w:rsidP="0062152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5" w:name="_Hlk98501540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011393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238.</w:t>
      </w:r>
      <w:r w:rsidRPr="0001139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215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№17/1789-р (коп).</w:t>
      </w:r>
      <w:r w:rsidRPr="0062152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6943C9" w14:textId="77777777" w:rsidR="00621523" w:rsidRPr="00621523" w:rsidRDefault="00621523" w:rsidP="006215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BA6E17" w14:textId="77777777" w:rsidR="00621523" w:rsidRPr="00621523" w:rsidRDefault="00621523" w:rsidP="0062152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152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25893AA" wp14:editId="3B25B281">
            <wp:extent cx="5940425" cy="12534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6111" w14:textId="77777777" w:rsidR="00621523" w:rsidRPr="00621523" w:rsidRDefault="00621523" w:rsidP="0062152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07E94A0" w14:textId="77777777" w:rsidR="00621523" w:rsidRPr="00621523" w:rsidRDefault="00621523" w:rsidP="006215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22 июля 1789 года. Метрическая запись о крещении.</w:t>
      </w:r>
    </w:p>
    <w:p w14:paraId="7318BAF4" w14:textId="77777777" w:rsidR="00621523" w:rsidRPr="00621523" w:rsidRDefault="00621523" w:rsidP="0062152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6C91403" w14:textId="77777777" w:rsidR="00621523" w:rsidRPr="00621523" w:rsidRDefault="00621523" w:rsidP="006215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Jlla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B1163D3" w14:textId="77777777" w:rsidR="00621523" w:rsidRPr="00621523" w:rsidRDefault="00621523" w:rsidP="006215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52F59FD" w14:textId="77777777" w:rsidR="00621523" w:rsidRPr="00621523" w:rsidRDefault="00621523" w:rsidP="006215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152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</w:t>
      </w:r>
      <w:r w:rsidRPr="0062152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62152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Natalla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49C0B90" w14:textId="77777777" w:rsidR="00621523" w:rsidRPr="00621523" w:rsidRDefault="00621523" w:rsidP="006215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Szyło Jakub</w:t>
      </w:r>
      <w:r w:rsidRPr="0062152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1746630" w14:textId="77777777" w:rsidR="00621523" w:rsidRPr="00621523" w:rsidRDefault="00621523" w:rsidP="006215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152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 Agata</w:t>
      </w:r>
      <w:r w:rsidRPr="0062152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2152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980EEDE" w14:textId="77777777" w:rsidR="00621523" w:rsidRPr="00011393" w:rsidRDefault="00621523" w:rsidP="0062152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1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113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62152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11393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01139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62152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01139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5"/>
    <w:p w14:paraId="637D3E0B" w14:textId="77777777" w:rsidR="00621523" w:rsidRPr="00E44359" w:rsidRDefault="00621523" w:rsidP="003E6254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A214541" w14:textId="77777777" w:rsidR="00C0793C" w:rsidRPr="00C0793C" w:rsidRDefault="00C0793C" w:rsidP="00C0793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6" w:name="_Hlk86688436"/>
      <w:r w:rsidRPr="00C0793C">
        <w:rPr>
          <w:rFonts w:ascii="Times New Roman" w:eastAsia="Calibri" w:hAnsi="Times New Roman" w:cs="Times New Roman"/>
          <w:sz w:val="24"/>
          <w:szCs w:val="24"/>
        </w:rPr>
        <w:t>Лист</w:t>
      </w:r>
      <w:r w:rsidRPr="00C0793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15</w:t>
      </w:r>
      <w:r w:rsidRPr="00C0793C">
        <w:rPr>
          <w:rFonts w:ascii="Times New Roman" w:eastAsia="Calibri" w:hAnsi="Times New Roman" w:cs="Times New Roman"/>
          <w:sz w:val="24"/>
          <w:szCs w:val="24"/>
        </w:rPr>
        <w:t>об</w:t>
      </w:r>
      <w:r w:rsidRPr="00C0793C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. </w:t>
      </w:r>
      <w:r w:rsidRPr="00C0793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C0793C">
        <w:rPr>
          <w:rFonts w:ascii="Times New Roman" w:eastAsia="Calibri" w:hAnsi="Times New Roman" w:cs="Times New Roman"/>
          <w:b/>
          <w:bCs/>
          <w:sz w:val="24"/>
          <w:szCs w:val="24"/>
        </w:rPr>
        <w:t>24/1792</w:t>
      </w:r>
      <w:r w:rsidRPr="00C0793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C0793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496AADEC" w14:textId="77777777" w:rsidR="00C0793C" w:rsidRPr="00C0793C" w:rsidRDefault="00C0793C" w:rsidP="00C079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9F1260" w14:textId="77777777" w:rsidR="00C0793C" w:rsidRPr="00C0793C" w:rsidRDefault="00C0793C" w:rsidP="00C079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0793C">
        <w:rPr>
          <w:rFonts w:ascii="Times New Roman" w:eastAsia="Calibri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B4F86E" wp14:editId="4CAB50F4">
            <wp:extent cx="5940425" cy="772519"/>
            <wp:effectExtent l="0" t="0" r="3175" b="8890"/>
            <wp:docPr id="2591" name="Рисунок 2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0A5F9" w14:textId="77777777" w:rsidR="00C0793C" w:rsidRPr="00C0793C" w:rsidRDefault="00C0793C" w:rsidP="00C079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3C04AB" w14:textId="77777777" w:rsidR="00C0793C" w:rsidRPr="00C0793C" w:rsidRDefault="00C0793C" w:rsidP="00C079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0793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0793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мая 1792 года. Метрическая запись о крещении.</w:t>
      </w:r>
    </w:p>
    <w:p w14:paraId="068BEB57" w14:textId="77777777" w:rsidR="00C0793C" w:rsidRPr="00C0793C" w:rsidRDefault="00C0793C" w:rsidP="00C0793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D02C91" w14:textId="4BB2BEAF" w:rsidR="00C0793C" w:rsidRPr="00C0793C" w:rsidRDefault="00C0793C" w:rsidP="00C079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Po</w:t>
      </w:r>
      <w:r w:rsidR="007714D3" w:rsidRPr="0064178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onija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C0793C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C0793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D4A86DA" w14:textId="77777777" w:rsidR="00C0793C" w:rsidRPr="00C0793C" w:rsidRDefault="00C0793C" w:rsidP="00C079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Roman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7F241A4E" w14:textId="77777777" w:rsidR="00C0793C" w:rsidRPr="00C0793C" w:rsidRDefault="00C0793C" w:rsidP="00C079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Kurneszowa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Natalla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27121C9F" w14:textId="77777777" w:rsidR="00C0793C" w:rsidRPr="00C0793C" w:rsidRDefault="00C0793C" w:rsidP="00C079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Rozborski Jakub - 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E0C405" w14:textId="77777777" w:rsidR="00C0793C" w:rsidRPr="00C0793C" w:rsidRDefault="00C0793C" w:rsidP="00C079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Agata - 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5CCDFDD" w14:textId="77777777" w:rsidR="00C0793C" w:rsidRPr="00C0793C" w:rsidRDefault="00C0793C" w:rsidP="00C0793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0793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C0793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6"/>
    <w:p w14:paraId="5A406920" w14:textId="77777777" w:rsidR="003E6254" w:rsidRPr="003E6254" w:rsidRDefault="003E6254" w:rsidP="003E625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6AD19B" w14:textId="69228B8B" w:rsidR="00011393" w:rsidRPr="00011393" w:rsidRDefault="00011393" w:rsidP="0001139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7" w:name="_Hlk99559286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244.</w:t>
      </w:r>
      <w:r w:rsidRPr="000113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№11/1792-р (коп).</w:t>
      </w:r>
      <w:r w:rsidRPr="0001139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EF7E235" w14:textId="77777777" w:rsidR="00011393" w:rsidRPr="00011393" w:rsidRDefault="00011393" w:rsidP="000113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1F8D99" w14:textId="77777777" w:rsidR="00011393" w:rsidRPr="00011393" w:rsidRDefault="00011393" w:rsidP="0001139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39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A5CC4F5" wp14:editId="63FCBC00">
            <wp:extent cx="5940425" cy="1257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1554" w14:textId="77777777" w:rsidR="00011393" w:rsidRPr="00011393" w:rsidRDefault="00011393" w:rsidP="0001139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A6FCD2" w14:textId="77777777" w:rsidR="00011393" w:rsidRPr="00011393" w:rsidRDefault="00011393" w:rsidP="000113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1792 года. Метрическая запись о крещении.</w:t>
      </w:r>
    </w:p>
    <w:p w14:paraId="733E052A" w14:textId="77777777" w:rsidR="00011393" w:rsidRPr="00011393" w:rsidRDefault="00011393" w:rsidP="0001139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D590648" w14:textId="77777777" w:rsidR="00011393" w:rsidRPr="00011393" w:rsidRDefault="00011393" w:rsidP="000113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Kurneszowna</w:t>
      </w: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</w:t>
      </w: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anieja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B52D2E5" w14:textId="77777777" w:rsidR="00011393" w:rsidRPr="00011393" w:rsidRDefault="00011393" w:rsidP="000113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Roman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437173C2" w14:textId="77777777" w:rsidR="00011393" w:rsidRPr="00011393" w:rsidRDefault="00011393" w:rsidP="000113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39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Kurneszowa</w:t>
      </w:r>
      <w:r w:rsidRPr="0001139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1139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Natalija</w:t>
      </w:r>
      <w:r w:rsidRPr="00011393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– мать.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7272A7C6" w14:textId="77777777" w:rsidR="00011393" w:rsidRPr="00011393" w:rsidRDefault="00011393" w:rsidP="000113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Rozborski Jakub</w:t>
      </w:r>
      <w:r w:rsidRPr="0001139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39B5004" w14:textId="77777777" w:rsidR="00011393" w:rsidRPr="00011393" w:rsidRDefault="00011393" w:rsidP="000113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11393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Kaminska Agata</w:t>
      </w:r>
      <w:r w:rsidRPr="00011393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01139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859714F" w14:textId="77777777" w:rsidR="00011393" w:rsidRPr="00011393" w:rsidRDefault="00011393" w:rsidP="0001139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113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1139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1139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1139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011393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bookmarkEnd w:id="7"/>
    <w:p w14:paraId="486DCC01" w14:textId="2C3B65F3" w:rsidR="00341566" w:rsidRPr="003E6254" w:rsidRDefault="00341566" w:rsidP="0034156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3738128A" w14:textId="77777777" w:rsidR="00341566" w:rsidRPr="00341566" w:rsidRDefault="00341566" w:rsidP="0034156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4"/>
    <w:p w14:paraId="61C0EED4" w14:textId="73D38BD8" w:rsidR="00BF1D08" w:rsidRPr="00BF1D08" w:rsidRDefault="00BF1D08" w:rsidP="00BF1D0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F1D0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D3A707" w14:textId="05BBF13C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8BB9A98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1393"/>
    <w:rsid w:val="0003447F"/>
    <w:rsid w:val="00140B4A"/>
    <w:rsid w:val="00341566"/>
    <w:rsid w:val="00341E2A"/>
    <w:rsid w:val="003D6A36"/>
    <w:rsid w:val="003E6254"/>
    <w:rsid w:val="00621523"/>
    <w:rsid w:val="0064178C"/>
    <w:rsid w:val="007714D3"/>
    <w:rsid w:val="007B7CDC"/>
    <w:rsid w:val="00B75F14"/>
    <w:rsid w:val="00BD4F45"/>
    <w:rsid w:val="00BF1D08"/>
    <w:rsid w:val="00C0793C"/>
    <w:rsid w:val="00C54BCC"/>
    <w:rsid w:val="00CC32B6"/>
    <w:rsid w:val="00D44E91"/>
    <w:rsid w:val="00E4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2022-03-30T16:01:00Z</dcterms:modified>
</cp:coreProperties>
</file>