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C7F660C" w:rsidR="00CC32B6" w:rsidRDefault="0034156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Курнеш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43E9B">
        <w:rPr>
          <w:rFonts w:ascii="Times New Roman" w:hAnsi="Times New Roman" w:cs="Times New Roman"/>
          <w:b/>
          <w:bCs/>
          <w:sz w:val="24"/>
          <w:szCs w:val="24"/>
        </w:rPr>
        <w:t>То</w:t>
      </w:r>
      <w:r>
        <w:rPr>
          <w:rFonts w:ascii="Times New Roman" w:hAnsi="Times New Roman" w:cs="Times New Roman"/>
          <w:b/>
          <w:bCs/>
          <w:sz w:val="24"/>
          <w:szCs w:val="24"/>
        </w:rPr>
        <w:t>дор</w:t>
      </w:r>
      <w:r w:rsidR="0012154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12154D">
        <w:rPr>
          <w:rFonts w:ascii="Times New Roman" w:hAnsi="Times New Roman" w:cs="Times New Roman"/>
          <w:b/>
          <w:bCs/>
          <w:sz w:val="24"/>
          <w:szCs w:val="24"/>
        </w:rPr>
        <w:t>Хведор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Kurnesz</w:t>
      </w:r>
      <w:r w:rsidRPr="003415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Teodor</w:t>
      </w:r>
      <w:r w:rsidR="00396CC8">
        <w:rPr>
          <w:rFonts w:ascii="Times New Roman" w:hAnsi="Times New Roman" w:cs="Times New Roman"/>
          <w:b/>
          <w:bCs/>
          <w:sz w:val="24"/>
          <w:szCs w:val="24"/>
          <w:lang w:val="pl-PL"/>
        </w:rPr>
        <w:t>, Chwiedor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79F1379" w:rsidR="00CC32B6" w:rsidRDefault="0034156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августа 1787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Натал</w:t>
      </w:r>
      <w:r w:rsidR="00F43E9B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>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>, лист 2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CBAB264" w14:textId="38ECCFDB" w:rsidR="0012154D" w:rsidRPr="0012154D" w:rsidRDefault="0012154D" w:rsidP="00CC32B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90438068"/>
      <w:bookmarkStart w:id="1" w:name="_Hlk120101221"/>
      <w:r>
        <w:rPr>
          <w:rFonts w:ascii="Times New Roman" w:hAnsi="Times New Roman" w:cs="Times New Roman"/>
          <w:sz w:val="24"/>
          <w:szCs w:val="24"/>
        </w:rPr>
        <w:t xml:space="preserve">29 июля 1800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Казимира Антона,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Гузняков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>(</w:t>
      </w:r>
      <w:bookmarkStart w:id="2" w:name="_Hlk120100990"/>
      <w:r>
        <w:rPr>
          <w:rFonts w:ascii="Times New Roman" w:hAnsi="Times New Roman" w:cs="Times New Roman"/>
          <w:sz w:val="24"/>
          <w:szCs w:val="24"/>
        </w:rPr>
        <w:t xml:space="preserve">НИАБ 136-13-949, лист 103,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2"/>
      <w:r w:rsidRPr="002730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  <w:bookmarkEnd w:id="0"/>
    </w:p>
    <w:p w14:paraId="6DD370CD" w14:textId="0D9D345D" w:rsidR="00396CC8" w:rsidRPr="00756583" w:rsidRDefault="00396CC8" w:rsidP="00396C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672101"/>
      <w:r>
        <w:rPr>
          <w:rFonts w:ascii="Times New Roman" w:hAnsi="Times New Roman" w:cs="Times New Roman"/>
          <w:sz w:val="24"/>
          <w:szCs w:val="24"/>
        </w:rPr>
        <w:t xml:space="preserve">3 марта 1801 г – </w:t>
      </w:r>
      <w:bookmarkStart w:id="4" w:name="_Hlk89678421"/>
      <w:r>
        <w:rPr>
          <w:rFonts w:ascii="Times New Roman" w:hAnsi="Times New Roman" w:cs="Times New Roman"/>
          <w:sz w:val="24"/>
          <w:szCs w:val="24"/>
        </w:rPr>
        <w:t>крестный отец Анны Март</w:t>
      </w:r>
      <w:r w:rsidR="00D03469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Шапелевичей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Агафии с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деревни 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bookmarkEnd w:id="4"/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(НИАБ 136-13-894, лист 43,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6DCC01" w14:textId="031A5050" w:rsidR="00341566" w:rsidRPr="00341566" w:rsidRDefault="00341566" w:rsidP="00341566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0522290"/>
      <w:r w:rsidRPr="0034156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2об. </w:t>
      </w:r>
      <w:r w:rsidRPr="0034156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№39/1787-р (ориг).</w:t>
      </w:r>
    </w:p>
    <w:p w14:paraId="3738128A" w14:textId="77777777" w:rsidR="00341566" w:rsidRPr="00341566" w:rsidRDefault="00341566" w:rsidP="0034156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2BF93E" w14:textId="77777777" w:rsidR="00341566" w:rsidRPr="00341566" w:rsidRDefault="00341566" w:rsidP="0034156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156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A8C4CC" wp14:editId="06928C2C">
            <wp:extent cx="5940425" cy="742476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B9CF" w14:textId="77777777" w:rsidR="00341566" w:rsidRPr="00341566" w:rsidRDefault="00341566" w:rsidP="0034156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5B5FE75" w14:textId="77777777" w:rsidR="00341566" w:rsidRPr="00341566" w:rsidRDefault="00341566" w:rsidP="0034156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156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августа 1787 года. Метрическая запись о крещении.</w:t>
      </w:r>
    </w:p>
    <w:p w14:paraId="71EFBA8C" w14:textId="77777777" w:rsidR="00341566" w:rsidRPr="00341566" w:rsidRDefault="00341566" w:rsidP="0034156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D48A38" w14:textId="77777777" w:rsidR="00341566" w:rsidRPr="00341566" w:rsidRDefault="00341566" w:rsidP="0034156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Kurneszowna</w:t>
      </w: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Natalia</w:t>
      </w: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дочь родителей с деревни Лустичи.</w:t>
      </w:r>
    </w:p>
    <w:p w14:paraId="38C73579" w14:textId="77777777" w:rsidR="00341566" w:rsidRPr="00341566" w:rsidRDefault="00341566" w:rsidP="0034156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D5B4676" w14:textId="77777777" w:rsidR="00341566" w:rsidRPr="00341566" w:rsidRDefault="00341566" w:rsidP="0034156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Kurneszowa</w:t>
      </w: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Hrypina</w:t>
      </w: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 мать.</w:t>
      </w:r>
    </w:p>
    <w:p w14:paraId="41AAFF19" w14:textId="77777777" w:rsidR="00341566" w:rsidRPr="00341566" w:rsidRDefault="00341566" w:rsidP="0034156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Leon - </w:t>
      </w: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0940F1" w14:textId="77777777" w:rsidR="00341566" w:rsidRPr="00341566" w:rsidRDefault="00341566" w:rsidP="0034156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Brytkowa Hrypina - </w:t>
      </w: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0D35BD" w14:textId="77777777" w:rsidR="00341566" w:rsidRPr="00341566" w:rsidRDefault="00341566" w:rsidP="0034156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Antoniusz – </w:t>
      </w: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34156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5"/>
    <w:p w14:paraId="4A29A16F" w14:textId="77777777" w:rsidR="0012154D" w:rsidRDefault="0012154D" w:rsidP="00BF1D0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A230082" w14:textId="77777777" w:rsidR="0012154D" w:rsidRPr="00523DB0" w:rsidRDefault="0012154D" w:rsidP="001215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№23/1800</w:t>
      </w:r>
      <w:r w:rsidRPr="00523DB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BD74541" w14:textId="77777777" w:rsidR="0012154D" w:rsidRPr="00523DB0" w:rsidRDefault="0012154D" w:rsidP="001215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88BA23" w14:textId="77777777" w:rsidR="0012154D" w:rsidRPr="00523DB0" w:rsidRDefault="0012154D" w:rsidP="0012154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№20/1800-р (коп), </w:t>
      </w: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№21/1800-р (ориг))</w:t>
      </w:r>
    </w:p>
    <w:p w14:paraId="64599D5D" w14:textId="77777777" w:rsidR="0012154D" w:rsidRPr="00523DB0" w:rsidRDefault="0012154D" w:rsidP="001215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F6F205" w14:textId="77777777" w:rsidR="0012154D" w:rsidRPr="00523DB0" w:rsidRDefault="0012154D" w:rsidP="001215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3D6240" wp14:editId="08EF2B76">
            <wp:extent cx="5940425" cy="14820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7F9D" w14:textId="77777777" w:rsidR="0012154D" w:rsidRPr="00523DB0" w:rsidRDefault="0012154D" w:rsidP="001215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FBF5CB0" w14:textId="77777777" w:rsidR="0012154D" w:rsidRPr="00523DB0" w:rsidRDefault="0012154D" w:rsidP="001215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7B539DAE" w14:textId="77777777" w:rsidR="0012154D" w:rsidRPr="00523DB0" w:rsidRDefault="0012154D" w:rsidP="001215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D522EE" w14:textId="77777777" w:rsidR="0012154D" w:rsidRPr="00523DB0" w:rsidRDefault="0012154D" w:rsidP="0012154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Kazimierz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 [Домашковичи].</w:t>
      </w:r>
    </w:p>
    <w:p w14:paraId="78A9F513" w14:textId="77777777" w:rsidR="0012154D" w:rsidRPr="00523DB0" w:rsidRDefault="0012154D" w:rsidP="0012154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Huznak Marcin –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2BDA55" w14:textId="77777777" w:rsidR="0012154D" w:rsidRPr="00523DB0" w:rsidRDefault="0012154D" w:rsidP="0012154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Huzniakowa Chwiedora  –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63AF3E" w14:textId="77777777" w:rsidR="0012154D" w:rsidRPr="00523DB0" w:rsidRDefault="0012154D" w:rsidP="0012154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</w:t>
      </w:r>
      <w:bookmarkStart w:id="6" w:name="_Hlk120096762"/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 деревни Лустичи</w:t>
      </w:r>
      <w:bookmarkEnd w:id="6"/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2746B87D" w14:textId="77777777" w:rsidR="0012154D" w:rsidRPr="00523DB0" w:rsidRDefault="0012154D" w:rsidP="0012154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Лустичи.</w:t>
      </w:r>
    </w:p>
    <w:p w14:paraId="5F205A84" w14:textId="77777777" w:rsidR="0012154D" w:rsidRPr="00523DB0" w:rsidRDefault="0012154D" w:rsidP="0012154D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23D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23DB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3D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23DB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1C0EED4" w14:textId="125B0DB5" w:rsidR="00BF1D08" w:rsidRPr="00396CC8" w:rsidRDefault="00BF1D08" w:rsidP="00BF1D0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96CC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lastRenderedPageBreak/>
        <w:tab/>
      </w:r>
    </w:p>
    <w:p w14:paraId="1AE6383F" w14:textId="41426674" w:rsidR="00396CC8" w:rsidRPr="00396CC8" w:rsidRDefault="00396CC8" w:rsidP="00396CC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bookmarkStart w:id="7" w:name="_Hlk896715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830F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96C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96C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43. </w:t>
      </w:r>
      <w:r w:rsidRPr="00396C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396CC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96C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запись</w:t>
      </w:r>
      <w:r w:rsidRPr="00396CC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№</w:t>
      </w:r>
      <w:r w:rsidRPr="00396CC8">
        <w:rPr>
          <w:rFonts w:ascii="Times New Roman" w:hAnsi="Times New Roman" w:cs="Times New Roman"/>
          <w:b/>
          <w:sz w:val="24"/>
          <w:szCs w:val="24"/>
          <w:lang w:val="pl-PL"/>
        </w:rPr>
        <w:t>8</w:t>
      </w:r>
      <w:r w:rsidRPr="00396CC8">
        <w:rPr>
          <w:rFonts w:ascii="Times New Roman" w:hAnsi="Times New Roman" w:cs="Times New Roman"/>
          <w:b/>
          <w:bCs/>
          <w:sz w:val="24"/>
          <w:szCs w:val="24"/>
          <w:lang w:val="pl-PL"/>
        </w:rPr>
        <w:t>/1801</w:t>
      </w:r>
      <w:r w:rsidRPr="00396CC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-</w:t>
      </w:r>
      <w:r w:rsidRPr="00396CC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396CC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396CC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396CC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396CC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.</w:t>
      </w:r>
    </w:p>
    <w:p w14:paraId="0D087A1E" w14:textId="77777777" w:rsidR="00396CC8" w:rsidRPr="00396CC8" w:rsidRDefault="00396CC8" w:rsidP="00396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9419157" w14:textId="77777777" w:rsidR="00396CC8" w:rsidRPr="00396CC8" w:rsidRDefault="00396CC8" w:rsidP="00396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96CC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FDCDC47" wp14:editId="76FB4943">
            <wp:extent cx="5940425" cy="1641296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722D" w14:textId="77777777" w:rsidR="00396CC8" w:rsidRPr="00396CC8" w:rsidRDefault="00396CC8" w:rsidP="00396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35EB56" w14:textId="77777777" w:rsidR="00396CC8" w:rsidRPr="00396CC8" w:rsidRDefault="00396CC8" w:rsidP="00396CC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6C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марта 1801 года. Метрическая запись о крещении.</w:t>
      </w:r>
    </w:p>
    <w:p w14:paraId="5992048D" w14:textId="77777777" w:rsidR="00396CC8" w:rsidRPr="00396CC8" w:rsidRDefault="00396CC8" w:rsidP="00396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C58BE9" w14:textId="77777777" w:rsidR="00396CC8" w:rsidRPr="00396CC8" w:rsidRDefault="00396CC8" w:rsidP="00396C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Szapialewiczowa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229538B2" w14:textId="77777777" w:rsidR="00396CC8" w:rsidRPr="00396CC8" w:rsidRDefault="00396CC8" w:rsidP="00396C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Szapialewicz Chwiedor –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ACD057" w14:textId="77777777" w:rsidR="00396CC8" w:rsidRPr="00396CC8" w:rsidRDefault="00396CC8" w:rsidP="00396C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Szapialewiczowa Ahapa –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C184FA" w14:textId="77777777" w:rsidR="00396CC8" w:rsidRPr="00396CC8" w:rsidRDefault="00396CC8" w:rsidP="00396C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34174FD3" w14:textId="77777777" w:rsidR="00396CC8" w:rsidRPr="00396CC8" w:rsidRDefault="00396CC8" w:rsidP="00396CC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Chwiedora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Васильковка.</w:t>
      </w:r>
    </w:p>
    <w:p w14:paraId="7D5E25CB" w14:textId="77777777" w:rsidR="00396CC8" w:rsidRPr="00396CC8" w:rsidRDefault="00396CC8" w:rsidP="00396CC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96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96C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96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96CC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396CC8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7"/>
    <w:p w14:paraId="41972783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D3A707" w14:textId="05BBF13C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BB9A98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AF46A" w14:textId="6177DBF8" w:rsidR="00C54BCC" w:rsidRPr="00C54BCC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154D"/>
    <w:rsid w:val="00140B4A"/>
    <w:rsid w:val="00341566"/>
    <w:rsid w:val="00341E2A"/>
    <w:rsid w:val="00396CC8"/>
    <w:rsid w:val="003D6A36"/>
    <w:rsid w:val="007B7CDC"/>
    <w:rsid w:val="008830FC"/>
    <w:rsid w:val="00B75F14"/>
    <w:rsid w:val="00BD4F45"/>
    <w:rsid w:val="00BF1D08"/>
    <w:rsid w:val="00C54BCC"/>
    <w:rsid w:val="00CC32B6"/>
    <w:rsid w:val="00D03469"/>
    <w:rsid w:val="00D44E91"/>
    <w:rsid w:val="00F4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2022-11-23T10:07:00Z</dcterms:modified>
</cp:coreProperties>
</file>