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84CF83" w:rsidR="00CC32B6" w:rsidRDefault="0034156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3A0F">
        <w:rPr>
          <w:rFonts w:ascii="Times New Roman" w:hAnsi="Times New Roman" w:cs="Times New Roman"/>
          <w:b/>
          <w:bCs/>
          <w:sz w:val="24"/>
          <w:szCs w:val="24"/>
        </w:rPr>
        <w:t xml:space="preserve">Павел </w:t>
      </w:r>
      <w:r w:rsidR="00F3703A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083A0F">
        <w:rPr>
          <w:rFonts w:ascii="Times New Roman" w:hAnsi="Times New Roman" w:cs="Times New Roman"/>
          <w:b/>
          <w:bCs/>
          <w:sz w:val="24"/>
          <w:szCs w:val="24"/>
        </w:rPr>
        <w:t>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Kurnesz</w:t>
      </w:r>
      <w:r w:rsidRPr="003415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3A0F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083A0F" w:rsidRPr="00083A0F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2D7072" w14:textId="433F8C26" w:rsidR="002903B7" w:rsidRPr="00756583" w:rsidRDefault="002903B7" w:rsidP="002903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3836"/>
      <w:r>
        <w:rPr>
          <w:rFonts w:ascii="Times New Roman" w:hAnsi="Times New Roman" w:cs="Times New Roman"/>
          <w:sz w:val="24"/>
          <w:szCs w:val="24"/>
        </w:rPr>
        <w:t xml:space="preserve">22 декабря 1791 г – крещение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6DEDA6E" w14:textId="011297C5" w:rsidR="00324BA5" w:rsidRPr="00756583" w:rsidRDefault="00324BA5" w:rsidP="00324B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февраля 1813</w:t>
      </w:r>
      <w:r>
        <w:rPr>
          <w:rFonts w:ascii="Times New Roman" w:hAnsi="Times New Roman" w:cs="Times New Roman"/>
          <w:sz w:val="24"/>
          <w:szCs w:val="24"/>
        </w:rPr>
        <w:t xml:space="preserve">1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18 лет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D150F8" w14:textId="6BFAC556" w:rsidR="006624BD" w:rsidRPr="006624BD" w:rsidRDefault="00324BA5" w:rsidP="006624B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866438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03B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136-13-894</w:t>
      </w:r>
      <w:r w:rsidRPr="002903B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="006624BD" w:rsidRPr="006624BD">
        <w:rPr>
          <w:rFonts w:ascii="Times New Roman" w:eastAsia="Calibri" w:hAnsi="Times New Roman" w:cs="Times New Roman"/>
          <w:sz w:val="24"/>
          <w:szCs w:val="24"/>
        </w:rPr>
        <w:t>Лист</w:t>
      </w:r>
      <w:r w:rsidR="006624BD" w:rsidRPr="00083A0F">
        <w:rPr>
          <w:rFonts w:ascii="Times New Roman" w:eastAsia="Calibri" w:hAnsi="Times New Roman" w:cs="Times New Roman"/>
          <w:sz w:val="24"/>
          <w:szCs w:val="24"/>
        </w:rPr>
        <w:t xml:space="preserve"> 14</w:t>
      </w:r>
      <w:r w:rsidR="006624BD" w:rsidRPr="006624BD">
        <w:rPr>
          <w:rFonts w:ascii="Times New Roman" w:eastAsia="Calibri" w:hAnsi="Times New Roman" w:cs="Times New Roman"/>
          <w:sz w:val="24"/>
          <w:szCs w:val="24"/>
        </w:rPr>
        <w:t>об</w:t>
      </w:r>
      <w:r w:rsidR="006624BD" w:rsidRPr="00083A0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6624BD" w:rsidRPr="006624B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624BD" w:rsidRPr="006624BD">
        <w:rPr>
          <w:rFonts w:ascii="Times New Roman" w:eastAsia="Calibri" w:hAnsi="Times New Roman" w:cs="Times New Roman"/>
          <w:b/>
          <w:bCs/>
          <w:sz w:val="24"/>
          <w:szCs w:val="24"/>
        </w:rPr>
        <w:t>68/1791</w:t>
      </w:r>
      <w:r w:rsidR="006624BD" w:rsidRPr="006624B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24BD" w:rsidRPr="006624B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1C0253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9207E4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24B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ED75A5" wp14:editId="56C71C7F">
            <wp:extent cx="5940425" cy="928249"/>
            <wp:effectExtent l="0" t="0" r="3175" b="5715"/>
            <wp:docPr id="2562" name="Рисунок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7238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3BB79F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624B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624B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1791 года. Метрическая запись о крещении.</w:t>
      </w:r>
    </w:p>
    <w:p w14:paraId="4F001592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484E77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6624B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6624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F70F8F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Janka – 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1CC31A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Kurneszowa Parasia – 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75BAB2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Axiuta Cichan - 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884156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Zofija - 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3F780E" w14:textId="77777777" w:rsidR="006624BD" w:rsidRPr="006624BD" w:rsidRDefault="006624BD" w:rsidP="006624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624B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62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61C0EED4" w14:textId="73D38BD8" w:rsidR="00BF1D08" w:rsidRPr="002903B7" w:rsidRDefault="00BF1D08" w:rsidP="00BF1D0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903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F709710" w14:textId="77777777" w:rsidR="002903B7" w:rsidRPr="00F71969" w:rsidRDefault="002903B7" w:rsidP="002903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91929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903B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№36/1791-р (коп).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5FFF87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DAB928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9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C38F87" wp14:editId="4266039C">
            <wp:extent cx="5940425" cy="13646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893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9BCF76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декабря 1791 года. Метрическая запись о крещении.</w:t>
      </w:r>
    </w:p>
    <w:p w14:paraId="5772B676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CEA97A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489AA5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9615FF0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9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Kurneszowa</w:t>
      </w:r>
      <w:r w:rsidRPr="00F719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719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Parasia</w:t>
      </w:r>
      <w:r w:rsidRPr="00F7196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мать.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7AA7CA4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Axuita Cichan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7C5C32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19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 Zofia</w:t>
      </w:r>
      <w:r w:rsidRPr="00F719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719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E9C1FC" w14:textId="77777777" w:rsidR="002903B7" w:rsidRPr="00F71969" w:rsidRDefault="002903B7" w:rsidP="002903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19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7196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7196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7196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719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41972783" w14:textId="77777777" w:rsidR="00BF1D08" w:rsidRPr="00324BA5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43490CA" w14:textId="26808FE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03B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324BA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136-13-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2903B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24B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24B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25.</w:t>
      </w:r>
      <w:r w:rsidRPr="00324BA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24B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324BA5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324BA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24B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A389E6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EE016A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24BA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0C1D02" wp14:editId="77C1CBF6">
            <wp:extent cx="5940425" cy="1303655"/>
            <wp:effectExtent l="0" t="0" r="3175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1693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FA3E1C9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4B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28 февраля 1813 года. Метрическая запись об отпевании.</w:t>
      </w:r>
    </w:p>
    <w:p w14:paraId="4D19DACC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EBAAD5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24BA5">
        <w:rPr>
          <w:rFonts w:ascii="Times New Roman" w:eastAsia="Calibri" w:hAnsi="Times New Roman" w:cs="Times New Roman"/>
          <w:sz w:val="24"/>
          <w:szCs w:val="24"/>
          <w:lang w:val="pl-PL"/>
        </w:rPr>
        <w:t>Kurnosz</w:t>
      </w:r>
      <w:r w:rsidRPr="00324B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24BA5">
        <w:rPr>
          <w:rFonts w:ascii="Times New Roman" w:eastAsia="Calibri" w:hAnsi="Times New Roman" w:cs="Times New Roman"/>
          <w:sz w:val="24"/>
          <w:szCs w:val="24"/>
          <w:lang w:val="pl-PL"/>
        </w:rPr>
        <w:t>Pawe</w:t>
      </w:r>
      <w:r w:rsidRPr="00324BA5">
        <w:rPr>
          <w:rFonts w:ascii="Times New Roman" w:eastAsia="Calibri" w:hAnsi="Times New Roman" w:cs="Times New Roman"/>
          <w:sz w:val="24"/>
          <w:szCs w:val="24"/>
        </w:rPr>
        <w:t xml:space="preserve">ł – умерший, 18 лет, с деревни </w:t>
      </w:r>
      <w:proofErr w:type="spellStart"/>
      <w:r w:rsidRPr="00324BA5">
        <w:rPr>
          <w:rFonts w:ascii="Times New Roman" w:eastAsia="Calibri" w:hAnsi="Times New Roman" w:cs="Times New Roman"/>
          <w:sz w:val="24"/>
          <w:szCs w:val="24"/>
        </w:rPr>
        <w:t>Лустичи</w:t>
      </w:r>
      <w:proofErr w:type="spellEnd"/>
      <w:r w:rsidRPr="00324BA5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324BA5">
        <w:rPr>
          <w:rFonts w:ascii="Times New Roman" w:eastAsia="Calibri" w:hAnsi="Times New Roman" w:cs="Times New Roman"/>
          <w:sz w:val="24"/>
          <w:szCs w:val="24"/>
        </w:rPr>
        <w:t>Лустичи</w:t>
      </w:r>
      <w:proofErr w:type="spellEnd"/>
      <w:r w:rsidRPr="00324BA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305AEB5" w14:textId="77777777" w:rsidR="00324BA5" w:rsidRPr="00324BA5" w:rsidRDefault="00324BA5" w:rsidP="00324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24BA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24B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24BA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24BA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ED3A707" w14:textId="05BBF13C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3A0F"/>
    <w:rsid w:val="00140B4A"/>
    <w:rsid w:val="002903B7"/>
    <w:rsid w:val="00324BA5"/>
    <w:rsid w:val="00341566"/>
    <w:rsid w:val="00341E2A"/>
    <w:rsid w:val="003D6A36"/>
    <w:rsid w:val="003E6254"/>
    <w:rsid w:val="005360C4"/>
    <w:rsid w:val="006624BD"/>
    <w:rsid w:val="007B7CDC"/>
    <w:rsid w:val="00B75F14"/>
    <w:rsid w:val="00BD4F45"/>
    <w:rsid w:val="00BF1D08"/>
    <w:rsid w:val="00C54BCC"/>
    <w:rsid w:val="00CC32B6"/>
    <w:rsid w:val="00D44E91"/>
    <w:rsid w:val="00F3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2022-09-25T06:23:00Z</dcterms:modified>
</cp:coreProperties>
</file>