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08E9BB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5830C3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47313F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5830C3">
        <w:rPr>
          <w:rFonts w:ascii="Times New Roman" w:hAnsi="Times New Roman" w:cs="Times New Roman"/>
          <w:b/>
          <w:bCs/>
          <w:sz w:val="24"/>
          <w:szCs w:val="24"/>
        </w:rPr>
        <w:t xml:space="preserve">тр </w:t>
      </w:r>
      <w:r w:rsidR="0047313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5830C3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30C3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8FEA86" w:rsidR="00CC32B6" w:rsidRPr="00756583" w:rsidRDefault="003E625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июня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18ECE" w14:textId="77777777" w:rsidR="003E6254" w:rsidRPr="003E6254" w:rsidRDefault="00341566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955535"/>
      <w:bookmarkStart w:id="1" w:name="_Hlk70522290"/>
      <w:r w:rsidR="003E6254" w:rsidRPr="003E62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3E6254" w:rsidRPr="003E62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№36/1788-р (ориг).</w:t>
      </w:r>
    </w:p>
    <w:p w14:paraId="5A406920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0DC6DD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3E625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DC2D558" wp14:editId="367F8868">
            <wp:extent cx="5940425" cy="768227"/>
            <wp:effectExtent l="0" t="0" r="3175" b="0"/>
            <wp:docPr id="2258" name="Рисунок 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0F1C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57B784B4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62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1788 года. Метрическая запись о крещении.</w:t>
      </w:r>
    </w:p>
    <w:p w14:paraId="366ADDEF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D0ECEC" w14:textId="77777777" w:rsidR="003E6254" w:rsidRPr="003E6254" w:rsidRDefault="003E6254" w:rsidP="003E625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61DDE12" w14:textId="77777777" w:rsidR="003E6254" w:rsidRPr="003E6254" w:rsidRDefault="003E6254" w:rsidP="003E625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2DD2531" w14:textId="77777777" w:rsidR="003E6254" w:rsidRPr="003E6254" w:rsidRDefault="003E6254" w:rsidP="003E625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8E89BAB" w14:textId="77777777" w:rsidR="003E6254" w:rsidRPr="003E6254" w:rsidRDefault="003E6254" w:rsidP="003E625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Cichan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3EA8EB47" w14:textId="77777777" w:rsidR="003E6254" w:rsidRPr="003E6254" w:rsidRDefault="003E6254" w:rsidP="003E625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7156DBCE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62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E62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E62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E625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486DCC01" w14:textId="2C3B65F3" w:rsidR="00341566" w:rsidRPr="003E6254" w:rsidRDefault="00341566" w:rsidP="00341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1C0EED4" w14:textId="73D38BD8" w:rsidR="00BF1D08" w:rsidRPr="00BF1D08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7313F"/>
    <w:rsid w:val="005830C3"/>
    <w:rsid w:val="007B7CDC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2021-11-10T13:34:00Z</dcterms:modified>
</cp:coreProperties>
</file>