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7115B5B" w:rsidR="00CC32B6" w:rsidRDefault="00341566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Курнеш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7650B">
        <w:rPr>
          <w:rFonts w:ascii="Times New Roman" w:hAnsi="Times New Roman" w:cs="Times New Roman"/>
          <w:b/>
          <w:bCs/>
          <w:sz w:val="24"/>
          <w:szCs w:val="24"/>
        </w:rPr>
        <w:t>Я</w:t>
      </w:r>
      <w:r w:rsidR="003E6254">
        <w:rPr>
          <w:rFonts w:ascii="Times New Roman" w:hAnsi="Times New Roman" w:cs="Times New Roman"/>
          <w:b/>
          <w:bCs/>
          <w:sz w:val="24"/>
          <w:szCs w:val="24"/>
        </w:rPr>
        <w:t>н</w:t>
      </w:r>
      <w:r w:rsidR="0089712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7650B">
        <w:rPr>
          <w:rFonts w:ascii="Times New Roman" w:hAnsi="Times New Roman" w:cs="Times New Roman"/>
          <w:b/>
          <w:bCs/>
          <w:sz w:val="24"/>
          <w:szCs w:val="24"/>
        </w:rPr>
        <w:t>Я</w:t>
      </w:r>
      <w:r w:rsidR="00897124">
        <w:rPr>
          <w:rFonts w:ascii="Times New Roman" w:hAnsi="Times New Roman" w:cs="Times New Roman"/>
          <w:b/>
          <w:bCs/>
          <w:sz w:val="24"/>
          <w:szCs w:val="24"/>
        </w:rPr>
        <w:t>нов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Kurnesz</w:t>
      </w:r>
      <w:r w:rsidRPr="0034156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E6254">
        <w:rPr>
          <w:rFonts w:ascii="Times New Roman" w:hAnsi="Times New Roman" w:cs="Times New Roman"/>
          <w:b/>
          <w:bCs/>
          <w:sz w:val="24"/>
          <w:szCs w:val="24"/>
          <w:lang w:val="pl-PL"/>
        </w:rPr>
        <w:t>Jan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3827781" w14:textId="5F2F47C2" w:rsidR="00E002BA" w:rsidRPr="00756583" w:rsidRDefault="00E002BA" w:rsidP="00E002B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7180319"/>
      <w:r>
        <w:rPr>
          <w:rFonts w:ascii="Times New Roman" w:hAnsi="Times New Roman" w:cs="Times New Roman"/>
          <w:sz w:val="24"/>
          <w:szCs w:val="24"/>
        </w:rPr>
        <w:t xml:space="preserve">27 мая 1795 г – крещение (НИАБ 136-13-894, лист </w:t>
      </w:r>
      <w:r w:rsidRPr="00AE682C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4,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14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95-р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7C529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252,</w:t>
      </w:r>
      <w:r w:rsidRPr="007C529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7C529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№11/1795-р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D79A5D3" w14:textId="615ABEAB" w:rsidR="00703222" w:rsidRPr="00703222" w:rsidRDefault="00703222" w:rsidP="00703222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bookmarkStart w:id="1" w:name="_Hlk87180300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703222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Pr="00703222">
        <w:rPr>
          <w:rFonts w:ascii="Times New Roman" w:eastAsia="Calibri" w:hAnsi="Times New Roman" w:cs="Times New Roman"/>
          <w:sz w:val="24"/>
          <w:szCs w:val="24"/>
        </w:rPr>
        <w:t xml:space="preserve">Лист 24. </w:t>
      </w:r>
      <w:r w:rsidRPr="00703222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№14</w:t>
      </w:r>
      <w:r w:rsidRPr="00703222">
        <w:rPr>
          <w:rFonts w:ascii="Times New Roman" w:eastAsia="Calibri" w:hAnsi="Times New Roman" w:cs="Times New Roman"/>
          <w:b/>
          <w:bCs/>
          <w:sz w:val="24"/>
          <w:szCs w:val="24"/>
        </w:rPr>
        <w:t>/1795</w:t>
      </w:r>
      <w:r w:rsidRPr="00703222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703222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2EDB5796" w14:textId="77777777" w:rsidR="00703222" w:rsidRPr="00703222" w:rsidRDefault="00703222" w:rsidP="0070322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FBBD75B" w14:textId="77777777" w:rsidR="00703222" w:rsidRPr="00703222" w:rsidRDefault="00703222" w:rsidP="0070322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03222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3F709079" wp14:editId="5C6349FF">
            <wp:extent cx="5940425" cy="839961"/>
            <wp:effectExtent l="0" t="0" r="3175" b="0"/>
            <wp:docPr id="2834" name="Рисунок 28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9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18AEF" w14:textId="77777777" w:rsidR="00703222" w:rsidRPr="00703222" w:rsidRDefault="00703222" w:rsidP="0070322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17BDA99" w14:textId="77777777" w:rsidR="00703222" w:rsidRPr="00703222" w:rsidRDefault="00703222" w:rsidP="0070322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703222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703222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27 мая 1795 года. Метрическая запись о крещении.</w:t>
      </w:r>
    </w:p>
    <w:p w14:paraId="377E0F60" w14:textId="77777777" w:rsidR="00703222" w:rsidRPr="00703222" w:rsidRDefault="00703222" w:rsidP="0070322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A20B003" w14:textId="77777777" w:rsidR="00703222" w:rsidRPr="00703222" w:rsidRDefault="00703222" w:rsidP="0070322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70322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Kurnesz</w:t>
      </w:r>
      <w:r w:rsidRPr="0070322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70322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Jan</w:t>
      </w:r>
      <w:r w:rsidRPr="00703222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деревни </w:t>
      </w:r>
      <w:proofErr w:type="spellStart"/>
      <w:r w:rsidRPr="00703222">
        <w:rPr>
          <w:rFonts w:ascii="Times New Roman" w:eastAsia="Calibri" w:hAnsi="Times New Roman" w:cs="Times New Roman"/>
          <w:bCs/>
          <w:sz w:val="24"/>
          <w:szCs w:val="24"/>
        </w:rPr>
        <w:t>Лустичи</w:t>
      </w:r>
      <w:proofErr w:type="spellEnd"/>
      <w:r w:rsidRPr="00703222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530D50A2" w14:textId="77777777" w:rsidR="00703222" w:rsidRPr="00703222" w:rsidRDefault="00703222" w:rsidP="0070322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70322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Kurnesz</w:t>
      </w:r>
      <w:r w:rsidRPr="0070322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70322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Jan</w:t>
      </w:r>
      <w:r w:rsidRPr="00703222">
        <w:rPr>
          <w:rFonts w:ascii="Times New Roman" w:eastAsia="Calibri" w:hAnsi="Times New Roman" w:cs="Times New Roman"/>
          <w:bCs/>
          <w:sz w:val="24"/>
          <w:szCs w:val="24"/>
        </w:rPr>
        <w:t xml:space="preserve"> – отец.</w:t>
      </w:r>
    </w:p>
    <w:p w14:paraId="40DB4645" w14:textId="77777777" w:rsidR="00703222" w:rsidRPr="00703222" w:rsidRDefault="00703222" w:rsidP="0070322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70322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Kurneszowa</w:t>
      </w:r>
      <w:r w:rsidRPr="0070322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70322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Parasia</w:t>
      </w:r>
      <w:r w:rsidRPr="00703222">
        <w:rPr>
          <w:rFonts w:ascii="Times New Roman" w:eastAsia="Calibri" w:hAnsi="Times New Roman" w:cs="Times New Roman"/>
          <w:bCs/>
          <w:sz w:val="24"/>
          <w:szCs w:val="24"/>
        </w:rPr>
        <w:t xml:space="preserve"> – мать.</w:t>
      </w:r>
    </w:p>
    <w:p w14:paraId="3723A2BA" w14:textId="77777777" w:rsidR="00703222" w:rsidRPr="00703222" w:rsidRDefault="00703222" w:rsidP="0070322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70322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Axiuta</w:t>
      </w:r>
      <w:r w:rsidRPr="0070322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70322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Andrzey</w:t>
      </w:r>
      <w:r w:rsidRPr="00703222">
        <w:rPr>
          <w:rFonts w:ascii="Times New Roman" w:eastAsia="Calibri" w:hAnsi="Times New Roman" w:cs="Times New Roman"/>
          <w:bCs/>
          <w:sz w:val="24"/>
          <w:szCs w:val="24"/>
        </w:rPr>
        <w:t xml:space="preserve">  - кум.</w:t>
      </w:r>
    </w:p>
    <w:p w14:paraId="6D26955B" w14:textId="77777777" w:rsidR="00703222" w:rsidRPr="00703222" w:rsidRDefault="00703222" w:rsidP="0070322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70322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Kaminska</w:t>
      </w:r>
      <w:r w:rsidRPr="0070322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70322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Zofija</w:t>
      </w:r>
      <w:r w:rsidRPr="00703222">
        <w:rPr>
          <w:rFonts w:ascii="Times New Roman" w:eastAsia="Calibri" w:hAnsi="Times New Roman" w:cs="Times New Roman"/>
          <w:bCs/>
          <w:sz w:val="24"/>
          <w:szCs w:val="24"/>
        </w:rPr>
        <w:t xml:space="preserve"> - кума.</w:t>
      </w:r>
    </w:p>
    <w:p w14:paraId="7C3CB173" w14:textId="77777777" w:rsidR="00703222" w:rsidRPr="00703222" w:rsidRDefault="00703222" w:rsidP="0070322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70322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70322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70322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703222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bookmarkEnd w:id="1"/>
    <w:p w14:paraId="5ED3A707" w14:textId="05BBF13C" w:rsidR="00BF1D08" w:rsidRPr="00BF1D08" w:rsidRDefault="00BF1D08" w:rsidP="00BF1D0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DE03C02" w14:textId="77777777" w:rsidR="00E002BA" w:rsidRPr="007C5297" w:rsidRDefault="00E002BA" w:rsidP="00E002B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2" w:name="_Hlk100136357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7C529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252.</w:t>
      </w:r>
      <w:r w:rsidRPr="007C529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№11/1795-р (коп).</w:t>
      </w:r>
      <w:r w:rsidRPr="007C529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0E6AD62C" w14:textId="77777777" w:rsidR="00E002BA" w:rsidRPr="007C5297" w:rsidRDefault="00E002BA" w:rsidP="00E002B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3A7075D" w14:textId="77777777" w:rsidR="00E002BA" w:rsidRPr="007C5297" w:rsidRDefault="00E002BA" w:rsidP="00E002B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C5297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97C183C" wp14:editId="78BA6E24">
            <wp:extent cx="5940425" cy="11893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24929" w14:textId="77777777" w:rsidR="00E002BA" w:rsidRPr="007C5297" w:rsidRDefault="00E002BA" w:rsidP="00E002B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34D8396" w14:textId="77777777" w:rsidR="00E002BA" w:rsidRPr="007C5297" w:rsidRDefault="00E002BA" w:rsidP="00E002B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C529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27 мая 1795 года. Метрическая запись о крещении.</w:t>
      </w:r>
    </w:p>
    <w:p w14:paraId="4FBDD53A" w14:textId="77777777" w:rsidR="00E002BA" w:rsidRPr="007C5297" w:rsidRDefault="00E002BA" w:rsidP="00E002B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0A9F3B4" w14:textId="77777777" w:rsidR="00E002BA" w:rsidRPr="007C5297" w:rsidRDefault="00E002BA" w:rsidP="00E002B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C529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Kurnesz</w:t>
      </w:r>
      <w:r w:rsidRPr="007C529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7C529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Jan</w:t>
      </w:r>
      <w:r w:rsidRPr="007C529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Лустичи.</w:t>
      </w:r>
    </w:p>
    <w:p w14:paraId="52F724DE" w14:textId="77777777" w:rsidR="00E002BA" w:rsidRPr="007C5297" w:rsidRDefault="00E002BA" w:rsidP="00E002B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C529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Kurnesz</w:t>
      </w:r>
      <w:r w:rsidRPr="007C529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7C529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Jan</w:t>
      </w:r>
      <w:r w:rsidRPr="007C529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</w:p>
    <w:p w14:paraId="6E4E48BD" w14:textId="77777777" w:rsidR="00E002BA" w:rsidRPr="007C5297" w:rsidRDefault="00E002BA" w:rsidP="00E002B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C529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Kurneszowa</w:t>
      </w:r>
      <w:r w:rsidRPr="007C529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7C529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Parasia</w:t>
      </w:r>
      <w:r w:rsidRPr="007C529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</w:p>
    <w:p w14:paraId="4C4970AC" w14:textId="77777777" w:rsidR="00E002BA" w:rsidRPr="007C5297" w:rsidRDefault="00E002BA" w:rsidP="00E002B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C529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Axiuta</w:t>
      </w:r>
      <w:r w:rsidRPr="007C529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7C529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Andrzey</w:t>
      </w:r>
      <w:r w:rsidRPr="007C529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кум.</w:t>
      </w:r>
    </w:p>
    <w:p w14:paraId="3874539F" w14:textId="77777777" w:rsidR="00E002BA" w:rsidRPr="007C5297" w:rsidRDefault="00E002BA" w:rsidP="00E002B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C529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Kaminska</w:t>
      </w:r>
      <w:r w:rsidRPr="007C529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7C529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Zofia</w:t>
      </w:r>
      <w:r w:rsidRPr="007C529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кума.</w:t>
      </w:r>
    </w:p>
    <w:p w14:paraId="61B8CC22" w14:textId="77777777" w:rsidR="00E002BA" w:rsidRPr="007C5297" w:rsidRDefault="00E002BA" w:rsidP="00E002B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C529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Jazgunowicz</w:t>
      </w:r>
      <w:r w:rsidRPr="007C529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7C529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Antoni</w:t>
      </w:r>
      <w:r w:rsidRPr="007C529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ксёндз.</w:t>
      </w:r>
    </w:p>
    <w:bookmarkEnd w:id="2"/>
    <w:p w14:paraId="78BB9A98" w14:textId="77777777" w:rsidR="00BF1D08" w:rsidRPr="00BF1D08" w:rsidRDefault="00BF1D08" w:rsidP="00BF1D0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1948DB1" w14:textId="77777777" w:rsidR="00341E2A" w:rsidRPr="00341E2A" w:rsidRDefault="00341E2A" w:rsidP="00341E2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47AF46A" w14:textId="6177DBF8" w:rsidR="00C54BCC" w:rsidRPr="00C54BCC" w:rsidRDefault="00C54BCC" w:rsidP="00C54BCC">
      <w:pPr>
        <w:spacing w:after="0"/>
        <w:jc w:val="both"/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</w:pPr>
      <w:r w:rsidRPr="00C54BC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6BFF44EC" w14:textId="77777777" w:rsidR="00C54BCC" w:rsidRPr="00C54BCC" w:rsidRDefault="00C54BCC" w:rsidP="00C54BC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54BCC" w:rsidRPr="00C54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341566"/>
    <w:rsid w:val="00341E2A"/>
    <w:rsid w:val="003D6A36"/>
    <w:rsid w:val="003E6254"/>
    <w:rsid w:val="005360C4"/>
    <w:rsid w:val="006624BD"/>
    <w:rsid w:val="00703222"/>
    <w:rsid w:val="007B7CDC"/>
    <w:rsid w:val="00897124"/>
    <w:rsid w:val="00AE682C"/>
    <w:rsid w:val="00B75F14"/>
    <w:rsid w:val="00B7650B"/>
    <w:rsid w:val="00BD4F45"/>
    <w:rsid w:val="00BF1D08"/>
    <w:rsid w:val="00C54BCC"/>
    <w:rsid w:val="00CC32B6"/>
    <w:rsid w:val="00D44E91"/>
    <w:rsid w:val="00E00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2022-04-06T08:20:00Z</dcterms:modified>
</cp:coreProperties>
</file>