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420602E" w:rsidR="00CC32B6" w:rsidRDefault="0034156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Курнеш </w:t>
      </w:r>
      <w:r w:rsidR="00797C1D">
        <w:rPr>
          <w:rFonts w:ascii="Times New Roman" w:hAnsi="Times New Roman" w:cs="Times New Roman"/>
          <w:b/>
          <w:bCs/>
          <w:sz w:val="24"/>
          <w:szCs w:val="24"/>
        </w:rPr>
        <w:t>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Pr="003415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97C1D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D370CD" w14:textId="5437520E" w:rsidR="00396CC8" w:rsidRPr="00756583" w:rsidRDefault="00797C1D" w:rsidP="00396C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672101"/>
      <w:r>
        <w:rPr>
          <w:rFonts w:ascii="Times New Roman" w:hAnsi="Times New Roman" w:cs="Times New Roman"/>
          <w:sz w:val="24"/>
          <w:szCs w:val="24"/>
        </w:rPr>
        <w:t>2 января 1821</w:t>
      </w:r>
      <w:r w:rsidR="00396CC8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венчание с девкой Францишкой Церах с деревни Лустичи</w:t>
      </w:r>
      <w:r w:rsidR="00396CC8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396CC8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28</w:t>
      </w:r>
      <w:r w:rsidR="00396CC8">
        <w:rPr>
          <w:rFonts w:ascii="Times New Roman" w:hAnsi="Times New Roman" w:cs="Times New Roman"/>
          <w:sz w:val="24"/>
          <w:szCs w:val="24"/>
        </w:rPr>
        <w:t xml:space="preserve">, </w:t>
      </w:r>
      <w:r w:rsidR="00396CC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396CC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396C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396C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396C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396CC8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F8B616" w14:textId="2B01E4D8" w:rsidR="00797C1D" w:rsidRPr="00797C1D" w:rsidRDefault="00341566" w:rsidP="00797C1D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797C1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797C1D" w:rsidRPr="00797C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28.</w:t>
      </w:r>
      <w:r w:rsidR="00797C1D" w:rsidRPr="00797C1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№1/1821</w:t>
      </w:r>
      <w:r w:rsidR="00797C1D" w:rsidRPr="00797C1D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797C1D" w:rsidRPr="00797C1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86E4E53" w14:textId="77777777" w:rsidR="00797C1D" w:rsidRPr="00797C1D" w:rsidRDefault="00797C1D" w:rsidP="00797C1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ABF81F3" w14:textId="77777777" w:rsidR="00797C1D" w:rsidRPr="00797C1D" w:rsidRDefault="00797C1D" w:rsidP="00797C1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97C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1F4FCB" wp14:editId="7E44F9C8">
            <wp:extent cx="5940425" cy="2210875"/>
            <wp:effectExtent l="0" t="0" r="3175" b="0"/>
            <wp:docPr id="377" name="Рисунок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F8CD" w14:textId="77777777" w:rsidR="00797C1D" w:rsidRPr="00797C1D" w:rsidRDefault="00797C1D" w:rsidP="00797C1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79DD325" w14:textId="77777777" w:rsidR="00797C1D" w:rsidRPr="00797C1D" w:rsidRDefault="00797C1D" w:rsidP="00797C1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97C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 января 1821 года. Запись о венчании.</w:t>
      </w:r>
    </w:p>
    <w:p w14:paraId="5CBA2A40" w14:textId="77777777" w:rsidR="00797C1D" w:rsidRPr="00797C1D" w:rsidRDefault="00797C1D" w:rsidP="00797C1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CF3C418" w14:textId="77777777" w:rsidR="00797C1D" w:rsidRPr="00797C1D" w:rsidRDefault="00797C1D" w:rsidP="00797C1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97C1D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Kurnesz</w:t>
      </w:r>
      <w:r w:rsidRPr="00797C1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797C1D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Jan</w:t>
      </w:r>
      <w:r w:rsidRPr="00797C1D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Лустичи.</w:t>
      </w:r>
    </w:p>
    <w:p w14:paraId="5EB6CDAB" w14:textId="77777777" w:rsidR="00797C1D" w:rsidRPr="00797C1D" w:rsidRDefault="00797C1D" w:rsidP="00797C1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97C1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Cierachowna</w:t>
      </w:r>
      <w:r w:rsidRPr="00797C1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97C1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Franciszka</w:t>
      </w:r>
      <w:r w:rsidRPr="00797C1D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Лустичи.</w:t>
      </w:r>
    </w:p>
    <w:p w14:paraId="25FD0A31" w14:textId="77777777" w:rsidR="00797C1D" w:rsidRPr="00797C1D" w:rsidRDefault="00797C1D" w:rsidP="00797C1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97C1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Brytko Chwiedor – </w:t>
      </w:r>
      <w:r w:rsidRPr="00797C1D">
        <w:rPr>
          <w:rFonts w:ascii="Times New Roman" w:eastAsia="Calibri" w:hAnsi="Times New Roman" w:cs="Times New Roman"/>
          <w:bCs/>
          <w:sz w:val="24"/>
          <w:szCs w:val="24"/>
        </w:rPr>
        <w:t>свидетель</w:t>
      </w:r>
      <w:r w:rsidRPr="00797C1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77CB0F2" w14:textId="77777777" w:rsidR="00797C1D" w:rsidRPr="00797C1D" w:rsidRDefault="00797C1D" w:rsidP="00797C1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97C1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 Mark – </w:t>
      </w:r>
      <w:r w:rsidRPr="00797C1D">
        <w:rPr>
          <w:rFonts w:ascii="Times New Roman" w:eastAsia="Calibri" w:hAnsi="Times New Roman" w:cs="Times New Roman"/>
          <w:bCs/>
          <w:sz w:val="24"/>
          <w:szCs w:val="24"/>
        </w:rPr>
        <w:t>свидетель</w:t>
      </w:r>
      <w:r w:rsidRPr="00797C1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59D2822" w14:textId="77777777" w:rsidR="00797C1D" w:rsidRPr="00797C1D" w:rsidRDefault="00797C1D" w:rsidP="00797C1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97C1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797C1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97C1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797C1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47AF46A" w14:textId="79194956" w:rsidR="00C54BCC" w:rsidRPr="00C54BCC" w:rsidRDefault="00C54BCC" w:rsidP="00797C1D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566"/>
    <w:rsid w:val="00341E2A"/>
    <w:rsid w:val="00396CC8"/>
    <w:rsid w:val="003D6A36"/>
    <w:rsid w:val="00797C1D"/>
    <w:rsid w:val="007B7CDC"/>
    <w:rsid w:val="008830FC"/>
    <w:rsid w:val="00B75F14"/>
    <w:rsid w:val="00BD4F45"/>
    <w:rsid w:val="00BF1D08"/>
    <w:rsid w:val="00C54BCC"/>
    <w:rsid w:val="00CC32B6"/>
    <w:rsid w:val="00D03469"/>
    <w:rsid w:val="00D44E91"/>
    <w:rsid w:val="00F4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2022-09-12T11:27:00Z</dcterms:modified>
</cp:coreProperties>
</file>