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658CB0" w:rsidR="00CC32B6" w:rsidRPr="00E9263A" w:rsidRDefault="00E9263A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r w:rsidRPr="00E926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2ECE">
        <w:rPr>
          <w:rFonts w:ascii="Times New Roman" w:hAnsi="Times New Roman" w:cs="Times New Roman"/>
          <w:b/>
          <w:bCs/>
          <w:sz w:val="24"/>
          <w:szCs w:val="24"/>
        </w:rPr>
        <w:t>(Лясун) Грыпина</w:t>
      </w:r>
      <w:r w:rsidR="00CC32B6" w:rsidRPr="00E926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</w:t>
      </w:r>
      <w:r w:rsidR="00982EC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(Lasun)</w:t>
      </w:r>
      <w:r w:rsidRPr="00E926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2ECE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E926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9263A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FC0F7" w14:textId="6B4544C8" w:rsidR="00E64564" w:rsidRDefault="00E9263A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октября 1808</w:t>
      </w:r>
      <w:r w:rsidR="00E6456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982ECE">
        <w:rPr>
          <w:rFonts w:ascii="Times New Roman" w:hAnsi="Times New Roman" w:cs="Times New Roman"/>
          <w:sz w:val="24"/>
          <w:szCs w:val="24"/>
        </w:rPr>
        <w:t>Петром Кушнеревичем с деревни</w:t>
      </w:r>
      <w:r w:rsidR="00C821B1">
        <w:rPr>
          <w:rFonts w:ascii="Times New Roman" w:hAnsi="Times New Roman" w:cs="Times New Roman"/>
          <w:sz w:val="24"/>
          <w:szCs w:val="24"/>
        </w:rPr>
        <w:t xml:space="preserve"> </w:t>
      </w:r>
      <w:r w:rsidR="00982ECE">
        <w:rPr>
          <w:rFonts w:ascii="Times New Roman" w:hAnsi="Times New Roman" w:cs="Times New Roman"/>
          <w:sz w:val="24"/>
          <w:szCs w:val="24"/>
        </w:rPr>
        <w:t>Осово</w:t>
      </w:r>
      <w:r w:rsidR="00C821B1">
        <w:rPr>
          <w:rFonts w:ascii="Times New Roman" w:hAnsi="Times New Roman" w:cs="Times New Roman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E64564">
        <w:rPr>
          <w:rFonts w:ascii="Times New Roman" w:hAnsi="Times New Roman" w:cs="Times New Roman"/>
          <w:sz w:val="24"/>
          <w:szCs w:val="24"/>
        </w:rPr>
        <w:t xml:space="preserve">, 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61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E64564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6456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C1E49" w14:textId="77777777" w:rsidR="00E9263A" w:rsidRPr="00E9263A" w:rsidRDefault="00E64564" w:rsidP="00E9263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E9263A" w:rsidRPr="00E926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="00E9263A" w:rsidRPr="00E926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№7/1808</w:t>
      </w:r>
      <w:r w:rsidR="00E9263A" w:rsidRPr="00E9263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9263A" w:rsidRPr="00E926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9283B4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D3582D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26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E1138E" wp14:editId="4CB8116A">
            <wp:extent cx="5940425" cy="1389308"/>
            <wp:effectExtent l="0" t="0" r="3175" b="190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A46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FBD48D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26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1808 года. Метрическая запись о венчании.</w:t>
      </w:r>
    </w:p>
    <w:p w14:paraId="3F15E5E3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2105F0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Kuszniarewicz</w:t>
      </w:r>
      <w:r w:rsidRPr="00E9263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Осов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EDA52C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Lasunowna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Лустичи.</w:t>
      </w:r>
    </w:p>
    <w:p w14:paraId="66E672C8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CE4EC7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52B10641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04183D" w14:textId="6C49BCE8" w:rsidR="00E64564" w:rsidRDefault="00E64564" w:rsidP="00E926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6178C6"/>
    <w:rsid w:val="006E76D5"/>
    <w:rsid w:val="0070617C"/>
    <w:rsid w:val="007A0B46"/>
    <w:rsid w:val="007B7CDC"/>
    <w:rsid w:val="007D7D33"/>
    <w:rsid w:val="008623EA"/>
    <w:rsid w:val="00923B80"/>
    <w:rsid w:val="00982ECE"/>
    <w:rsid w:val="00996C5E"/>
    <w:rsid w:val="00A87E8A"/>
    <w:rsid w:val="00B75F14"/>
    <w:rsid w:val="00BD4F45"/>
    <w:rsid w:val="00C821B1"/>
    <w:rsid w:val="00CA0B50"/>
    <w:rsid w:val="00CC32B6"/>
    <w:rsid w:val="00D44E91"/>
    <w:rsid w:val="00E64564"/>
    <w:rsid w:val="00E9263A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2022-09-03T15:35:00Z</dcterms:modified>
</cp:coreProperties>
</file>