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255984" w:rsidR="00CC32B6" w:rsidRDefault="00F9112A" w:rsidP="00AE24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Новицкий </w:t>
      </w:r>
      <w:r w:rsidR="002B35A2">
        <w:rPr>
          <w:rFonts w:ascii="Times New Roman" w:hAnsi="Times New Roman" w:cs="Times New Roman"/>
          <w:b/>
          <w:bCs/>
          <w:sz w:val="24"/>
          <w:szCs w:val="24"/>
        </w:rPr>
        <w:t>Сымон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Nowicki</w:t>
      </w:r>
      <w:r w:rsidRPr="00F911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35A2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2CE7EE54" w:rsidR="00DE55F2" w:rsidRPr="00756583" w:rsidRDefault="00F9112A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2 сентября 1817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4C53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BA62BB" w14:textId="77777777" w:rsidR="00F9112A" w:rsidRPr="00F9112A" w:rsidRDefault="00341566" w:rsidP="00F9112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F9112A"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F9112A" w:rsidRPr="00F911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9112A" w:rsidRPr="00F9112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53</w:t>
      </w:r>
      <w:r w:rsidR="00F9112A" w:rsidRPr="00F9112A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F9112A" w:rsidRPr="00F911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9112A" w:rsidRPr="00F911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6A5415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2893A7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9112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AD6951D" wp14:editId="35233208">
            <wp:extent cx="5940425" cy="719791"/>
            <wp:effectExtent l="0" t="0" r="3175" b="4445"/>
            <wp:docPr id="707" name="Рисунок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5F55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172EC7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сентября 1817 года. Метрическая запись о крещении.</w:t>
      </w:r>
    </w:p>
    <w:p w14:paraId="656A352C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86D19F" w14:textId="77777777" w:rsidR="00F9112A" w:rsidRPr="00F9112A" w:rsidRDefault="00F9112A" w:rsidP="00F911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Nowicki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D24852B" w14:textId="77777777" w:rsidR="00F9112A" w:rsidRPr="00F9112A" w:rsidRDefault="00F9112A" w:rsidP="00F911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Jan – 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15BC9B" w14:textId="77777777" w:rsidR="00F9112A" w:rsidRPr="00F9112A" w:rsidRDefault="00F9112A" w:rsidP="00F911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Taciana – 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F1550F" w14:textId="77777777" w:rsidR="00F9112A" w:rsidRPr="00F9112A" w:rsidRDefault="00F9112A" w:rsidP="00F911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Rozborski Jan – 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658F69F" w14:textId="77777777" w:rsidR="00F9112A" w:rsidRPr="00F9112A" w:rsidRDefault="00F9112A" w:rsidP="00F911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Kowalewska Elżbieta – 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F9E0E5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112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911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112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9112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6560070" w14:textId="16356E56" w:rsidR="00AE24D0" w:rsidRPr="00AE24D0" w:rsidRDefault="00AE24D0" w:rsidP="00F9112A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25C1C876" w14:textId="6C5B94D0" w:rsidR="00B018B9" w:rsidRPr="003D206B" w:rsidRDefault="00B018B9" w:rsidP="004C533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B35A2"/>
    <w:rsid w:val="00341566"/>
    <w:rsid w:val="00341E2A"/>
    <w:rsid w:val="003D6A36"/>
    <w:rsid w:val="003E6254"/>
    <w:rsid w:val="004C5333"/>
    <w:rsid w:val="005360C4"/>
    <w:rsid w:val="006624BD"/>
    <w:rsid w:val="00703222"/>
    <w:rsid w:val="007B7CDC"/>
    <w:rsid w:val="00AE24D0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  <w:rsid w:val="00F9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2022-08-10T14:38:00Z</dcterms:modified>
</cp:coreProperties>
</file>