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DD7EE0" w:rsidR="00CC32B6" w:rsidRPr="008A1203" w:rsidRDefault="00AE24D0" w:rsidP="00AE24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</w:t>
      </w:r>
      <w:r w:rsidRPr="008A120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A1203">
        <w:rPr>
          <w:rFonts w:ascii="Times New Roman" w:hAnsi="Times New Roman" w:cs="Times New Roman"/>
          <w:b/>
          <w:bCs/>
          <w:sz w:val="24"/>
          <w:szCs w:val="24"/>
        </w:rPr>
        <w:t>Марта Дзямидова</w:t>
      </w:r>
      <w:r w:rsidR="00CC32B6" w:rsidRPr="008A120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8A1203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8A120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A120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 Dorota</w:t>
      </w:r>
      <w:r w:rsidR="00CC32B6" w:rsidRPr="008A120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A1203" w:rsidRDefault="00CC32B6" w:rsidP="00AE24D0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F8F3AFC" w14:textId="01592D8C" w:rsidR="00DE55F2" w:rsidRPr="00756583" w:rsidRDefault="00AE24D0" w:rsidP="00AE2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15 августа 1804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54об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E2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B6E9AA" w14:textId="77777777" w:rsidR="00AE24D0" w:rsidRPr="00AE24D0" w:rsidRDefault="00341566" w:rsidP="00AE24D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AE24D0" w:rsidRPr="00AE24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54об. </w:t>
      </w:r>
      <w:r w:rsidR="00AE24D0" w:rsidRPr="00AE24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="00AE24D0" w:rsidRPr="00AE24D0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AE24D0" w:rsidRPr="00AE24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E24D0" w:rsidRPr="00AE24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72EE710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633585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4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68DE62" wp14:editId="222821F5">
            <wp:extent cx="5940425" cy="1062520"/>
            <wp:effectExtent l="0" t="0" r="3175" b="4445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E797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94F25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E24D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1804 года. Метрическая запись о крещении.</w:t>
      </w:r>
    </w:p>
    <w:p w14:paraId="6C4DF643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D4E8C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Siniakowna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7BEAFB0A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Dziamid  – 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ADB8F4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Anna – 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39D281B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Karp – 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1867E1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Parasia – 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6560070" w14:textId="77777777" w:rsidR="00AE24D0" w:rsidRPr="00AE24D0" w:rsidRDefault="00AE24D0" w:rsidP="00AE24D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4D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E24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24D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E24D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E24D0">
        <w:rPr>
          <w:rFonts w:ascii="Times New Roman" w:hAnsi="Times New Roman" w:cs="Times New Roman"/>
          <w:sz w:val="24"/>
          <w:szCs w:val="24"/>
        </w:rPr>
        <w:t>.</w:t>
      </w:r>
    </w:p>
    <w:bookmarkEnd w:id="1"/>
    <w:bookmarkEnd w:id="2"/>
    <w:p w14:paraId="25C1C876" w14:textId="6C5B94D0" w:rsidR="00B018B9" w:rsidRPr="003D206B" w:rsidRDefault="00B018B9" w:rsidP="00AE24D0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018B9" w:rsidRPr="003D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360C4"/>
    <w:rsid w:val="006624BD"/>
    <w:rsid w:val="00703222"/>
    <w:rsid w:val="007B7CDC"/>
    <w:rsid w:val="008A1203"/>
    <w:rsid w:val="00AE24D0"/>
    <w:rsid w:val="00AE682C"/>
    <w:rsid w:val="00B018B9"/>
    <w:rsid w:val="00B75F14"/>
    <w:rsid w:val="00BD4F45"/>
    <w:rsid w:val="00BF1D08"/>
    <w:rsid w:val="00C54BCC"/>
    <w:rsid w:val="00CC32B6"/>
    <w:rsid w:val="00D44E91"/>
    <w:rsid w:val="00DE55F2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2022-02-03T11:36:00Z</dcterms:modified>
</cp:coreProperties>
</file>