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8F3F24" w:rsidR="00CC32B6" w:rsidRDefault="00802D3F" w:rsidP="009F5A9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5467C2">
        <w:rPr>
          <w:rFonts w:ascii="Times New Roman" w:hAnsi="Times New Roman" w:cs="Times New Roman"/>
          <w:b/>
          <w:bCs/>
          <w:sz w:val="24"/>
          <w:szCs w:val="24"/>
        </w:rPr>
        <w:t>Никипер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802D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67C2">
        <w:rPr>
          <w:rFonts w:ascii="Times New Roman" w:hAnsi="Times New Roman" w:cs="Times New Roman"/>
          <w:b/>
          <w:bCs/>
          <w:sz w:val="24"/>
          <w:szCs w:val="24"/>
          <w:lang w:val="pl-PL"/>
        </w:rPr>
        <w:t>Nikiper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9F5A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5B9BFD" w14:textId="75C07A3B" w:rsidR="00BD4F45" w:rsidRDefault="005467C2" w:rsidP="009F5A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76951"/>
      <w:r>
        <w:rPr>
          <w:rFonts w:ascii="Times New Roman" w:hAnsi="Times New Roman" w:cs="Times New Roman"/>
          <w:sz w:val="24"/>
          <w:szCs w:val="24"/>
        </w:rPr>
        <w:t>9 ноября</w:t>
      </w:r>
      <w:r w:rsidR="00802D3F">
        <w:rPr>
          <w:rFonts w:ascii="Times New Roman" w:hAnsi="Times New Roman" w:cs="Times New Roman"/>
          <w:sz w:val="24"/>
          <w:szCs w:val="24"/>
        </w:rPr>
        <w:t xml:space="preserve"> 1796</w:t>
      </w:r>
      <w:r w:rsidR="005A21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Анны</w:t>
      </w:r>
      <w:r w:rsidR="005A2169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802D3F">
        <w:rPr>
          <w:rFonts w:ascii="Times New Roman" w:hAnsi="Times New Roman" w:cs="Times New Roman"/>
          <w:sz w:val="24"/>
          <w:szCs w:val="24"/>
        </w:rPr>
        <w:t>31</w:t>
      </w:r>
      <w:r w:rsidR="005A2169">
        <w:rPr>
          <w:rFonts w:ascii="Times New Roman" w:hAnsi="Times New Roman" w:cs="Times New Roman"/>
          <w:sz w:val="24"/>
          <w:szCs w:val="24"/>
        </w:rPr>
        <w:t xml:space="preserve">, </w:t>
      </w:r>
      <w:r w:rsidR="005A21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</w:t>
      </w:r>
      <w:r w:rsidR="005A21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A21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02D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5A21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5A2169">
        <w:rPr>
          <w:rFonts w:ascii="Times New Roman" w:hAnsi="Times New Roman" w:cs="Times New Roman"/>
          <w:sz w:val="24"/>
          <w:szCs w:val="24"/>
        </w:rPr>
        <w:t>).</w:t>
      </w:r>
    </w:p>
    <w:p w14:paraId="30C32DC4" w14:textId="0F7503E8" w:rsidR="009C2C80" w:rsidRDefault="009C2C80" w:rsidP="009C2C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0839053"/>
      <w:r w:rsidRPr="009C2C80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декабря 1798 г – крещение дочери Евы (НИАБ 136-13-894, лист 37об,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C2C80">
        <w:rPr>
          <w:rFonts w:ascii="Times New Roman" w:hAnsi="Times New Roman" w:cs="Times New Roman"/>
          <w:sz w:val="24"/>
          <w:szCs w:val="24"/>
        </w:rPr>
        <w:t>(РГИА 823-2-18, лист 267,</w:t>
      </w:r>
      <w:r w:rsidRPr="009C2C8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C2C80">
        <w:rPr>
          <w:rFonts w:ascii="Times New Roman" w:hAnsi="Times New Roman" w:cs="Times New Roman"/>
          <w:bCs/>
          <w:sz w:val="24"/>
          <w:szCs w:val="24"/>
        </w:rPr>
        <w:t>№64/1798-р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B30EAF" w14:textId="0A4CC5D6" w:rsidR="009F5A9E" w:rsidRDefault="009F5A9E" w:rsidP="009F5A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770913"/>
      <w:bookmarkEnd w:id="0"/>
      <w:bookmarkEnd w:id="1"/>
      <w:r>
        <w:rPr>
          <w:rFonts w:ascii="Times New Roman" w:hAnsi="Times New Roman" w:cs="Times New Roman"/>
          <w:sz w:val="24"/>
          <w:szCs w:val="24"/>
        </w:rPr>
        <w:t xml:space="preserve">2 февраля 1802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8884368" w14:textId="388AF067" w:rsidR="00F5634D" w:rsidRDefault="00F5634D" w:rsidP="00F563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4971896"/>
      <w:bookmarkStart w:id="4" w:name="_Hlk94971963"/>
      <w:bookmarkEnd w:id="2"/>
      <w:r>
        <w:rPr>
          <w:rFonts w:ascii="Times New Roman" w:hAnsi="Times New Roman" w:cs="Times New Roman"/>
          <w:sz w:val="24"/>
          <w:szCs w:val="24"/>
        </w:rPr>
        <w:t xml:space="preserve">6 ноября 1804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Онуфрыя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Глушеней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Кондрата и Татьяны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EB57E38" w14:textId="6F0822A9" w:rsidR="005807B1" w:rsidRDefault="005807B1" w:rsidP="005807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5541215"/>
      <w:bookmarkEnd w:id="4"/>
      <w:r>
        <w:rPr>
          <w:rFonts w:ascii="Times New Roman" w:hAnsi="Times New Roman" w:cs="Times New Roman"/>
          <w:sz w:val="24"/>
          <w:szCs w:val="24"/>
        </w:rPr>
        <w:t xml:space="preserve">22 октября 1805 г – крещение сына 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4331D9D" w14:textId="3E636ECC" w:rsidR="003C5954" w:rsidRDefault="003C5954" w:rsidP="003C59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июня 1808 г – крестный отец Петра, сына Кожемяк Петра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436462A" w14:textId="3ECEB041" w:rsidR="000A7A50" w:rsidRDefault="000A7A50" w:rsidP="000A7A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7034149"/>
      <w:r>
        <w:rPr>
          <w:rFonts w:ascii="Times New Roman" w:hAnsi="Times New Roman" w:cs="Times New Roman"/>
          <w:sz w:val="24"/>
          <w:szCs w:val="24"/>
        </w:rPr>
        <w:t xml:space="preserve">1 октября 1808 г – крещение дочери Елисаветы (НИАБ 136-13-894, лист 72,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87BDE9" w14:textId="1CC4E8A3" w:rsidR="008954E7" w:rsidRDefault="008954E7" w:rsidP="008954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13123018"/>
      <w:bookmarkEnd w:id="6"/>
      <w:r>
        <w:rPr>
          <w:rFonts w:ascii="Times New Roman" w:hAnsi="Times New Roman" w:cs="Times New Roman"/>
          <w:sz w:val="24"/>
          <w:szCs w:val="24"/>
        </w:rPr>
        <w:t xml:space="preserve">1 ноября 1808 г – свидетель венчания Степана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Брытко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Натальей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Курнеш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808-б (ориг</w:t>
      </w:r>
      <w:r w:rsidRPr="005840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1140E45F" w14:textId="6345B5EA" w:rsidR="00FD5D7B" w:rsidRDefault="00FD5D7B" w:rsidP="00FD5D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мая 1815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74 лет (родился около 1741 г)</w:t>
      </w:r>
      <w:r>
        <w:rPr>
          <w:rFonts w:ascii="Times New Roman" w:hAnsi="Times New Roman" w:cs="Times New Roman"/>
          <w:sz w:val="24"/>
          <w:szCs w:val="24"/>
        </w:rPr>
        <w:t xml:space="preserve"> (НИАБ 136-13-9</w:t>
      </w:r>
      <w:r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5840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C719AC" w14:textId="77777777" w:rsidR="005A2169" w:rsidRDefault="005A2169" w:rsidP="009F5A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0CAF3E" w14:textId="77777777" w:rsidR="005467C2" w:rsidRPr="005467C2" w:rsidRDefault="00341566" w:rsidP="009F5A9E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179448"/>
      <w:bookmarkStart w:id="9" w:name="_Hlk70955535"/>
      <w:bookmarkStart w:id="10" w:name="_Hlk70522290"/>
      <w:r w:rsidR="005467C2" w:rsidRPr="005467C2">
        <w:rPr>
          <w:rFonts w:ascii="Times New Roman" w:eastAsia="Calibri" w:hAnsi="Times New Roman" w:cs="Times New Roman"/>
          <w:sz w:val="24"/>
          <w:szCs w:val="24"/>
        </w:rPr>
        <w:t xml:space="preserve">Лист 31. </w:t>
      </w:r>
      <w:r w:rsidR="005467C2" w:rsidRPr="005467C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№95</w:t>
      </w:r>
      <w:r w:rsidR="005467C2" w:rsidRPr="005467C2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5467C2" w:rsidRPr="005467C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467C2" w:rsidRPr="005467C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3AB9798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467C2">
        <w:rPr>
          <w:rFonts w:ascii="Times New Roman" w:eastAsia="Calibri" w:hAnsi="Times New Roman" w:cs="Times New Roman"/>
          <w:sz w:val="24"/>
          <w:szCs w:val="24"/>
        </w:rPr>
        <w:tab/>
      </w:r>
      <w:r w:rsidRPr="005467C2">
        <w:rPr>
          <w:rFonts w:ascii="Times New Roman" w:eastAsia="Calibri" w:hAnsi="Times New Roman" w:cs="Times New Roman"/>
          <w:sz w:val="24"/>
          <w:szCs w:val="24"/>
        </w:rPr>
        <w:tab/>
      </w:r>
    </w:p>
    <w:p w14:paraId="08E3734B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467C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FA8466" wp14:editId="4EB61505">
            <wp:extent cx="5940425" cy="904338"/>
            <wp:effectExtent l="0" t="0" r="3175" b="0"/>
            <wp:docPr id="2996" name="Рисунок 2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CC41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0AA272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467C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467C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ноября 1796 года. Метрическая запись о крещении.</w:t>
      </w:r>
    </w:p>
    <w:p w14:paraId="2E06B82C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D431C5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467C2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5467C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863ED7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Nikiper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62583A5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837F3A2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 Silwester– 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8A6B83" w14:textId="77777777" w:rsidR="005467C2" w:rsidRPr="005467C2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Ewdokija - 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4B5C60" w14:textId="77777777" w:rsidR="005467C2" w:rsidRPr="009F5A9E" w:rsidRDefault="005467C2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46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467C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9622FB" w14:textId="0CC4D3D5" w:rsidR="00802D3F" w:rsidRDefault="00802D3F" w:rsidP="009F5A9E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F13109D" w14:textId="23B4F5EE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1" w:name="_Hlk10083906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C2C8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3C59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37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3C59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9C2C80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№63/1798-р (</w:t>
      </w:r>
      <w:proofErr w:type="spellStart"/>
      <w:r w:rsidRPr="009C2C80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9C2C80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0971335A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90886AB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9C2C80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50C9C349" wp14:editId="67559C7C">
            <wp:extent cx="5940425" cy="974232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18C0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879544B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9C2C80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9C2C80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26 декабря 1798 года. Метрическая запись о крещении.</w:t>
      </w:r>
    </w:p>
    <w:p w14:paraId="51A39338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B539A3F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Skakunowna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C2C80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9C2C8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5120A1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 xml:space="preserve"> [</w:t>
      </w: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Nikiper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>] – отец.</w:t>
      </w:r>
    </w:p>
    <w:p w14:paraId="405D8DBD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0136FEA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 Sylwester - 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B93F32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Ewdokija - 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BA3D2D" w14:textId="77777777" w:rsidR="009C2C80" w:rsidRPr="009C2C80" w:rsidRDefault="009C2C80" w:rsidP="009C2C80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C2C8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C2C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75FF4A92" w14:textId="17239487" w:rsidR="009C2C80" w:rsidRDefault="009C2C80" w:rsidP="009F5A9E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684674E" w14:textId="0715B878" w:rsidR="009C2C80" w:rsidRPr="009C2C80" w:rsidRDefault="009C2C80" w:rsidP="009C2C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83930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C595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C595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267.</w:t>
      </w:r>
      <w:r w:rsidRPr="003C595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C2C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№64/1798-р (коп).</w:t>
      </w:r>
      <w:r w:rsidRPr="009C2C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07BF134" w14:textId="77777777" w:rsidR="009C2C80" w:rsidRPr="009C2C80" w:rsidRDefault="009C2C80" w:rsidP="009C2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6E92BC" w14:textId="77777777" w:rsidR="009C2C80" w:rsidRPr="009C2C80" w:rsidRDefault="009C2C80" w:rsidP="009C2C8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2C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D3B796" wp14:editId="6536C79D">
            <wp:extent cx="5940425" cy="13100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FCE2" w14:textId="77777777" w:rsidR="009C2C80" w:rsidRPr="009C2C80" w:rsidRDefault="009C2C80" w:rsidP="009C2C8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95219F" w14:textId="77777777" w:rsidR="009C2C80" w:rsidRPr="009C2C80" w:rsidRDefault="009C2C80" w:rsidP="009C2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2C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1798 года. Метрическая запись о крещении.</w:t>
      </w:r>
    </w:p>
    <w:p w14:paraId="6037C174" w14:textId="77777777" w:rsidR="009C2C80" w:rsidRPr="009C2C80" w:rsidRDefault="009C2C80" w:rsidP="009C2C8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05602C" w14:textId="77777777" w:rsidR="009C2C80" w:rsidRPr="009C2C80" w:rsidRDefault="009C2C80" w:rsidP="009C2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[Лустичи].</w:t>
      </w:r>
    </w:p>
    <w:p w14:paraId="27475A71" w14:textId="77777777" w:rsidR="009C2C80" w:rsidRPr="009C2C80" w:rsidRDefault="009C2C80" w:rsidP="009C2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Nikiper – 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656E73" w14:textId="77777777" w:rsidR="009C2C80" w:rsidRPr="009C2C80" w:rsidRDefault="009C2C80" w:rsidP="009C2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Marianna – 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4B23F9" w14:textId="77777777" w:rsidR="009C2C80" w:rsidRPr="009C2C80" w:rsidRDefault="009C2C80" w:rsidP="009C2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Sylwester – 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2AFB40B" w14:textId="77777777" w:rsidR="009C2C80" w:rsidRPr="009C2C80" w:rsidRDefault="009C2C80" w:rsidP="009C2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Kowalowa Eudokia – 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9AC065" w14:textId="77777777" w:rsidR="009C2C80" w:rsidRPr="009C2C80" w:rsidRDefault="009C2C80" w:rsidP="009C2C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C2C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4B05D031" w14:textId="77777777" w:rsidR="009C2C80" w:rsidRPr="009C2C80" w:rsidRDefault="009C2C80" w:rsidP="009F5A9E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708CDD8A" w14:textId="66C59003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97709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C2C8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F5A9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C2C8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45</w:t>
      </w:r>
      <w:r w:rsidRPr="009F5A9E">
        <w:rPr>
          <w:rFonts w:ascii="Times New Roman" w:eastAsia="Calibri" w:hAnsi="Times New Roman" w:cs="Times New Roman"/>
          <w:sz w:val="24"/>
          <w:szCs w:val="24"/>
        </w:rPr>
        <w:t>об</w:t>
      </w:r>
      <w:r w:rsidRPr="009C2C8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F5A9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</w:t>
      </w:r>
      <w:r w:rsidRPr="009F5A9E">
        <w:rPr>
          <w:rFonts w:ascii="Times New Roman" w:eastAsia="Calibri" w:hAnsi="Times New Roman" w:cs="Times New Roman"/>
          <w:b/>
          <w:bCs/>
          <w:sz w:val="24"/>
          <w:szCs w:val="24"/>
        </w:rPr>
        <w:t>/1802-р (</w:t>
      </w:r>
      <w:proofErr w:type="spellStart"/>
      <w:r w:rsidRPr="009F5A9E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9F5A9E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9F5A9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71BD8D6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5A848D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F5A9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F58CA7" wp14:editId="0E21BA7D">
            <wp:extent cx="5940425" cy="1398504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E3E5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82BDC1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F5A9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F5A9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февраля 1802 года. Метрическая запись о крещении.</w:t>
      </w:r>
    </w:p>
    <w:p w14:paraId="2AB66EBB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C2B8B4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Jgnacy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[с деревни </w:t>
      </w:r>
      <w:proofErr w:type="spellStart"/>
      <w:r w:rsidRPr="009F5A9E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9F5A9E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503490C8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Nikiper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BA315C3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A8689CC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Saluta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9F5A9E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661142D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Ullana – 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354FDD9C" w14:textId="77777777" w:rsidR="009F5A9E" w:rsidRPr="009F5A9E" w:rsidRDefault="009F5A9E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F5A9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F5A9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F5A9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3"/>
    <w:p w14:paraId="3AC8B467" w14:textId="1082BC0F" w:rsidR="00802D3F" w:rsidRDefault="00802D3F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7D36A72" w14:textId="310C2A48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949715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5807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5634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55об. </w:t>
      </w:r>
      <w:r w:rsidRPr="00F5634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№53</w:t>
      </w:r>
      <w:r w:rsidRPr="00F5634D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F5634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5634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4A753E1" w14:textId="77777777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9CEFB" w14:textId="77777777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63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653A8C" wp14:editId="4E83CE1F">
            <wp:extent cx="5940425" cy="1571402"/>
            <wp:effectExtent l="0" t="0" r="3175" b="0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50EA" w14:textId="77777777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AB2A20" w14:textId="77777777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5634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1804 года. Метрическая запись о крещении.</w:t>
      </w:r>
    </w:p>
    <w:p w14:paraId="527BF70C" w14:textId="77777777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8C17700" w14:textId="77777777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usze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Onufry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 – сын родителей с деревни Домашковичи.</w:t>
      </w:r>
    </w:p>
    <w:p w14:paraId="30FF2D91" w14:textId="77777777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Hłuszeń Kondrat –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83E32D" w14:textId="77777777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Hłuszniowa Taciana –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6AF047A" w14:textId="77777777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034B689B" w14:textId="77777777" w:rsidR="00F5634D" w:rsidRPr="00F5634D" w:rsidRDefault="00F5634D" w:rsidP="00F5634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Szapielewiczowa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Домашковичи.</w:t>
      </w:r>
      <w:r w:rsidRPr="00F5634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EF8C331" w14:textId="77777777" w:rsidR="00F5634D" w:rsidRPr="00F5634D" w:rsidRDefault="00F5634D" w:rsidP="00F5634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5634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5634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5634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5634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5634D">
        <w:rPr>
          <w:rFonts w:ascii="Times New Roman" w:hAnsi="Times New Roman" w:cs="Times New Roman"/>
          <w:sz w:val="24"/>
          <w:szCs w:val="24"/>
        </w:rPr>
        <w:t>.</w:t>
      </w:r>
    </w:p>
    <w:bookmarkEnd w:id="14"/>
    <w:p w14:paraId="02753C28" w14:textId="3ACABC79" w:rsidR="00F5634D" w:rsidRPr="005807B1" w:rsidRDefault="00F5634D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F1C190" w14:textId="4372E5E3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9554123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07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807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58. </w:t>
      </w:r>
      <w:r w:rsidRPr="005807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№49</w:t>
      </w:r>
      <w:r w:rsidRPr="005807B1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5807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807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9B67A4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E3A624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807B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95AE74" wp14:editId="70524386">
            <wp:extent cx="5940425" cy="814210"/>
            <wp:effectExtent l="0" t="0" r="3175" b="508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8951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C5EB41" w14:textId="47EC64CA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807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22</w:t>
      </w:r>
      <w:r w:rsidRPr="005807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октября 1805 года. Метрическая запись о крещении.</w:t>
      </w:r>
    </w:p>
    <w:p w14:paraId="5ADED5C8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BC4A33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1F7759A0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0B61376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24156285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Sialuta –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715B2F" w14:textId="77777777" w:rsidR="005807B1" w:rsidRPr="005807B1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Zosia – 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5807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EC4163C" w14:textId="77777777" w:rsidR="005807B1" w:rsidRPr="003C5954" w:rsidRDefault="005807B1" w:rsidP="005807B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807B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C595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5807B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C595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5807B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C5954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5"/>
    <w:p w14:paraId="0EAD391D" w14:textId="77777777" w:rsidR="005807B1" w:rsidRPr="009F5A9E" w:rsidRDefault="005807B1" w:rsidP="009F5A9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AF69C77" w14:textId="4A2223D6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6" w:name="_Hlk105947892"/>
      <w:bookmarkEnd w:id="8"/>
      <w:bookmarkEnd w:id="9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595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C595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C595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65</w:t>
      </w:r>
      <w:r w:rsidRPr="003C595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C595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C59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</w:t>
      </w:r>
      <w:r w:rsidRPr="003C5954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3C59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C59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1DD37EF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B76FDE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C595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AFA6AE" wp14:editId="1B9A0674">
            <wp:extent cx="5940425" cy="1315735"/>
            <wp:effectExtent l="0" t="0" r="3175" b="0"/>
            <wp:docPr id="532" name="Рисунок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5949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AD3ADC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C595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7 июня 1808 года. Метрическая запись о крещении.</w:t>
      </w:r>
    </w:p>
    <w:p w14:paraId="2FB7CEC8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84A5B9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amiaka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0D68698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Każamiaka Piotr</w:t>
      </w:r>
      <w:r w:rsidRPr="003C5954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F64DA3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Każamiakowa Katerzyna  – 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40D2693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378DD6BB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askawa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3C59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7738B30" w14:textId="77777777" w:rsidR="003C5954" w:rsidRPr="003C5954" w:rsidRDefault="003C5954" w:rsidP="003C595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95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C59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595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C595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C5954">
        <w:rPr>
          <w:rFonts w:ascii="Times New Roman" w:hAnsi="Times New Roman" w:cs="Times New Roman"/>
          <w:sz w:val="24"/>
          <w:szCs w:val="24"/>
        </w:rPr>
        <w:t>.</w:t>
      </w:r>
    </w:p>
    <w:bookmarkEnd w:id="16"/>
    <w:p w14:paraId="5A406920" w14:textId="4F1609A7" w:rsidR="003E6254" w:rsidRPr="000A7A50" w:rsidRDefault="003E6254" w:rsidP="009F5A9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BB7666" w14:textId="60770CB3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1070341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54E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0A7A5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72. </w:t>
      </w:r>
      <w:r w:rsidRPr="000A7A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0A7A50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0A7A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A7A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B9F79A" w14:textId="77777777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5CB2E6" w14:textId="77777777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A7A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67F790" wp14:editId="109131EC">
            <wp:extent cx="5940425" cy="1421190"/>
            <wp:effectExtent l="0" t="0" r="3175" b="762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073C" w14:textId="77777777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4A4EEF" w14:textId="77777777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A7A5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0A7A5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 октября 1808</w:t>
      </w:r>
      <w:r w:rsidRPr="000A7A5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00C2DAE7" w14:textId="77777777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48C9C" w14:textId="77777777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Лустичи.</w:t>
      </w:r>
    </w:p>
    <w:p w14:paraId="1CA31B76" w14:textId="77777777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8613431" w14:textId="77777777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Kurneszowa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кума?. </w:t>
      </w:r>
    </w:p>
    <w:p w14:paraId="041C09BB" w14:textId="77777777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Kawal Sialuta</w:t>
      </w:r>
      <w:r w:rsidRPr="000A7A5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ADFAD0" w14:textId="77777777" w:rsidR="000A7A50" w:rsidRPr="000A7A50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Zofia – 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A7A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77BDA07" w14:textId="77777777" w:rsidR="000A7A50" w:rsidRPr="008954E7" w:rsidRDefault="000A7A50" w:rsidP="000A7A5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A7A5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954E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0A7A5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954E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0A7A5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954E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7"/>
    <w:p w14:paraId="1B7D29DB" w14:textId="7A23CF25" w:rsidR="000A7A50" w:rsidRDefault="000A7A50" w:rsidP="009F5A9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73B3FDB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8" w:name="_Hlk1131230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954E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r w:rsidRPr="008954E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7A7E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954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14.</w:t>
      </w:r>
      <w:r w:rsidRPr="008954E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A7E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№8/1808</w:t>
      </w:r>
      <w:r w:rsidRPr="007A7E7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7A7E7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7A7E7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7A7E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70DB716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4358AA8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A7E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712E3E" wp14:editId="5F07C3BC">
            <wp:extent cx="5940425" cy="1207214"/>
            <wp:effectExtent l="0" t="0" r="317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0355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2DA57B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7E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1808 года. Метрическая запись о венчании.</w:t>
      </w:r>
    </w:p>
    <w:p w14:paraId="2C320BBE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F94A60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A7E7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Brytka</w:t>
      </w:r>
      <w:r w:rsidRPr="007A7E7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7A7E7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Sciepan</w:t>
      </w:r>
      <w:r w:rsidRPr="007A7E7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7A7E7D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7A7E7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4A700E4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A7E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Kurnaszowa</w:t>
      </w:r>
      <w:r w:rsidRPr="007A7E7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7E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7A7E7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7A7E7D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7A7E7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5DA17A0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A7E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7A7E7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7E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Nikiper</w:t>
      </w:r>
      <w:r w:rsidRPr="007A7E7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7A7E7D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7A7E7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AC92512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A7E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Kurnesz</w:t>
      </w:r>
      <w:r w:rsidRPr="007A7E7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7E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Piatru</w:t>
      </w:r>
      <w:r w:rsidRPr="007A7E7D">
        <w:rPr>
          <w:rFonts w:ascii="Times New Roman" w:eastAsia="Calibri" w:hAnsi="Times New Roman" w:cs="Times New Roman"/>
          <w:bCs/>
          <w:sz w:val="24"/>
          <w:szCs w:val="24"/>
        </w:rPr>
        <w:t xml:space="preserve">ś – свидетель, с деревни </w:t>
      </w:r>
      <w:proofErr w:type="spellStart"/>
      <w:r w:rsidRPr="007A7E7D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7A7E7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A01C78" w14:textId="77777777" w:rsidR="008954E7" w:rsidRPr="007A7E7D" w:rsidRDefault="008954E7" w:rsidP="008954E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A7E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A7E7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7E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A7E7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8"/>
    <w:p w14:paraId="4ACEB67A" w14:textId="45B6D7D5" w:rsidR="008954E7" w:rsidRPr="00FD5D7B" w:rsidRDefault="008954E7" w:rsidP="009F5A9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2BAC71E" w14:textId="7F4B1EFB" w:rsidR="00FD5D7B" w:rsidRPr="00FD5D7B" w:rsidRDefault="00FD5D7B" w:rsidP="00FD5D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8954E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19</w:t>
      </w:r>
      <w:r w:rsidRPr="008954E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FD5D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29.</w:t>
      </w:r>
      <w:r w:rsidRPr="00FD5D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</w:t>
      </w:r>
      <w:r w:rsidRPr="00FD5D7B">
        <w:rPr>
          <w:rFonts w:ascii="Times New Roman" w:eastAsia="Calibri" w:hAnsi="Times New Roman" w:cs="Times New Roman"/>
          <w:b/>
          <w:bCs/>
          <w:sz w:val="24"/>
          <w:szCs w:val="24"/>
        </w:rPr>
        <w:t>/1815</w:t>
      </w:r>
      <w:r w:rsidRPr="00FD5D7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FD5D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759175" w14:textId="77777777" w:rsidR="00FD5D7B" w:rsidRPr="00FD5D7B" w:rsidRDefault="00FD5D7B" w:rsidP="00FD5D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59FAE3" w14:textId="77777777" w:rsidR="00FD5D7B" w:rsidRPr="00FD5D7B" w:rsidRDefault="00FD5D7B" w:rsidP="00FD5D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D5D7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AD1DAC" wp14:editId="63582F9E">
            <wp:extent cx="5940425" cy="885190"/>
            <wp:effectExtent l="0" t="0" r="3175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B7F2" w14:textId="77777777" w:rsidR="00FD5D7B" w:rsidRPr="00FD5D7B" w:rsidRDefault="00FD5D7B" w:rsidP="00FD5D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66FA4D1" w14:textId="77777777" w:rsidR="00FD5D7B" w:rsidRPr="00FD5D7B" w:rsidRDefault="00FD5D7B" w:rsidP="00FD5D7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D5D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 мая 1815 года. Метрическая запись об отпевании.</w:t>
      </w:r>
    </w:p>
    <w:p w14:paraId="4412C0F7" w14:textId="77777777" w:rsidR="00FD5D7B" w:rsidRPr="00FD5D7B" w:rsidRDefault="00FD5D7B" w:rsidP="00FD5D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8191CF" w14:textId="77777777" w:rsidR="00FD5D7B" w:rsidRPr="00FD5D7B" w:rsidRDefault="00FD5D7B" w:rsidP="00FD5D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5D7B">
        <w:rPr>
          <w:rFonts w:ascii="Times New Roman" w:eastAsia="Calibri" w:hAnsi="Times New Roman" w:cs="Times New Roman"/>
          <w:sz w:val="24"/>
          <w:szCs w:val="24"/>
          <w:lang w:val="pl-PL"/>
        </w:rPr>
        <w:t>Skakun</w:t>
      </w:r>
      <w:r w:rsidRPr="00FD5D7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D5D7B">
        <w:rPr>
          <w:rFonts w:ascii="Times New Roman" w:eastAsia="Calibri" w:hAnsi="Times New Roman" w:cs="Times New Roman"/>
          <w:sz w:val="24"/>
          <w:szCs w:val="24"/>
          <w:lang w:val="pl-PL"/>
        </w:rPr>
        <w:t>Nikiper</w:t>
      </w:r>
      <w:r w:rsidRPr="00FD5D7B">
        <w:rPr>
          <w:rFonts w:ascii="Times New Roman" w:eastAsia="Calibri" w:hAnsi="Times New Roman" w:cs="Times New Roman"/>
          <w:sz w:val="24"/>
          <w:szCs w:val="24"/>
        </w:rPr>
        <w:t xml:space="preserve"> – умерший, 74 года, с деревни </w:t>
      </w:r>
      <w:proofErr w:type="spellStart"/>
      <w:r w:rsidRPr="00FD5D7B">
        <w:rPr>
          <w:rFonts w:ascii="Times New Roman" w:eastAsia="Calibri" w:hAnsi="Times New Roman" w:cs="Times New Roman"/>
          <w:sz w:val="24"/>
          <w:szCs w:val="24"/>
        </w:rPr>
        <w:t>Лустичи</w:t>
      </w:r>
      <w:proofErr w:type="spellEnd"/>
      <w:r w:rsidRPr="00FD5D7B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FD5D7B">
        <w:rPr>
          <w:rFonts w:ascii="Times New Roman" w:eastAsia="Calibri" w:hAnsi="Times New Roman" w:cs="Times New Roman"/>
          <w:sz w:val="24"/>
          <w:szCs w:val="24"/>
        </w:rPr>
        <w:t>Лустичи</w:t>
      </w:r>
      <w:proofErr w:type="spellEnd"/>
      <w:r w:rsidRPr="00FD5D7B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BC37003" w14:textId="77777777" w:rsidR="00FD5D7B" w:rsidRPr="00FD5D7B" w:rsidRDefault="00FD5D7B" w:rsidP="00FD5D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5D7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FD5D7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D5D7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FD5D7B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282DF52" w14:textId="77777777" w:rsidR="00FD5D7B" w:rsidRPr="008D75F4" w:rsidRDefault="00FD5D7B" w:rsidP="009F5A9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FD5D7B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7A50"/>
    <w:rsid w:val="00140B4A"/>
    <w:rsid w:val="00341566"/>
    <w:rsid w:val="00341E2A"/>
    <w:rsid w:val="003C5954"/>
    <w:rsid w:val="003D6A36"/>
    <w:rsid w:val="003E6254"/>
    <w:rsid w:val="005467C2"/>
    <w:rsid w:val="005807B1"/>
    <w:rsid w:val="005A2169"/>
    <w:rsid w:val="007B7CDC"/>
    <w:rsid w:val="00802D3F"/>
    <w:rsid w:val="008954E7"/>
    <w:rsid w:val="008D75F4"/>
    <w:rsid w:val="0094096F"/>
    <w:rsid w:val="009C2C80"/>
    <w:rsid w:val="009F5A9E"/>
    <w:rsid w:val="00B75F14"/>
    <w:rsid w:val="00BD4F45"/>
    <w:rsid w:val="00BF1D08"/>
    <w:rsid w:val="00C54BCC"/>
    <w:rsid w:val="00CC32B6"/>
    <w:rsid w:val="00D44E91"/>
    <w:rsid w:val="00F5634D"/>
    <w:rsid w:val="00FD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A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2022-09-28T07:03:00Z</dcterms:modified>
</cp:coreProperties>
</file>