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58D188" w:rsidR="00CC32B6" w:rsidRDefault="00802D3F" w:rsidP="009F5A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E7D6F">
        <w:rPr>
          <w:rFonts w:ascii="Times New Roman" w:hAnsi="Times New Roman" w:cs="Times New Roman"/>
          <w:b/>
          <w:bCs/>
          <w:sz w:val="24"/>
          <w:szCs w:val="24"/>
        </w:rPr>
        <w:t>Якуб Никиперов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02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7D6F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F5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B57E38" w14:textId="076B1B5D" w:rsidR="005807B1" w:rsidRDefault="005807B1" w:rsidP="005807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541215"/>
      <w:r>
        <w:rPr>
          <w:rFonts w:ascii="Times New Roman" w:hAnsi="Times New Roman" w:cs="Times New Roman"/>
          <w:sz w:val="24"/>
          <w:szCs w:val="24"/>
        </w:rPr>
        <w:t xml:space="preserve">22 октября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EC719AC" w14:textId="77777777" w:rsidR="005A2169" w:rsidRDefault="005A2169" w:rsidP="009F5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1C190" w14:textId="4372E5E3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179448"/>
      <w:bookmarkStart w:id="2" w:name="_Hlk70955535"/>
      <w:bookmarkStart w:id="3" w:name="_Hlk70522290"/>
      <w:bookmarkStart w:id="4" w:name="_Hlk955412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7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807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5807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Pr="005807B1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5807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807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9B67A4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3A624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95AE74" wp14:editId="70524386">
            <wp:extent cx="5940425" cy="814210"/>
            <wp:effectExtent l="0" t="0" r="3175" b="5080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8951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5EB41" w14:textId="47EC64CA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807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22</w:t>
      </w:r>
      <w:r w:rsidRPr="005807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октября 1805 года. Метрическая запись о крещении.</w:t>
      </w:r>
    </w:p>
    <w:p w14:paraId="5ADED5C8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C4A33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1F7759A0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0B61376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4156285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Sialuta – 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715B2F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807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EC4163C" w14:textId="77777777" w:rsidR="005807B1" w:rsidRPr="005807B1" w:rsidRDefault="005807B1" w:rsidP="00580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7B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807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07B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807B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807B1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0EAD391D" w14:textId="77777777" w:rsidR="005807B1" w:rsidRPr="009F5A9E" w:rsidRDefault="005807B1" w:rsidP="009F5A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5A406920" w14:textId="77777777" w:rsidR="003E6254" w:rsidRPr="008D75F4" w:rsidRDefault="003E6254" w:rsidP="009F5A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467C2"/>
    <w:rsid w:val="005807B1"/>
    <w:rsid w:val="005A2169"/>
    <w:rsid w:val="006E7D6F"/>
    <w:rsid w:val="007B7CDC"/>
    <w:rsid w:val="00802D3F"/>
    <w:rsid w:val="008D75F4"/>
    <w:rsid w:val="0094096F"/>
    <w:rsid w:val="009F5A9E"/>
    <w:rsid w:val="00B75F14"/>
    <w:rsid w:val="00BD4F45"/>
    <w:rsid w:val="00BF1D08"/>
    <w:rsid w:val="00C54BCC"/>
    <w:rsid w:val="00CC32B6"/>
    <w:rsid w:val="00D44E91"/>
    <w:rsid w:val="00F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2022-02-12T03:55:00Z</dcterms:modified>
</cp:coreProperties>
</file>