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04BD01" w:rsidR="00CC32B6" w:rsidRDefault="00802D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C7FF6">
        <w:rPr>
          <w:rFonts w:ascii="Times New Roman" w:hAnsi="Times New Roman" w:cs="Times New Roman"/>
          <w:b/>
          <w:bCs/>
          <w:sz w:val="24"/>
          <w:szCs w:val="24"/>
        </w:rPr>
        <w:t>Лука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7FF6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250A9" w14:textId="545D5090" w:rsidR="006065A8" w:rsidRDefault="006065A8" w:rsidP="006065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76951"/>
      <w:r>
        <w:rPr>
          <w:rFonts w:ascii="Times New Roman" w:hAnsi="Times New Roman" w:cs="Times New Roman"/>
          <w:sz w:val="24"/>
          <w:szCs w:val="24"/>
        </w:rPr>
        <w:t xml:space="preserve">19 октября 1796 г – крещение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354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9622FB" w14:textId="77777777" w:rsidR="00802D3F" w:rsidRPr="00802D3F" w:rsidRDefault="00341566" w:rsidP="00802D3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448"/>
      <w:bookmarkStart w:id="2" w:name="_Hlk70955535"/>
      <w:bookmarkStart w:id="3" w:name="_Hlk70522290"/>
      <w:r w:rsidR="00802D3F" w:rsidRPr="00802D3F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802D3F" w:rsidRPr="00802D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№89</w:t>
      </w:r>
      <w:r w:rsidR="00802D3F" w:rsidRPr="00802D3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802D3F" w:rsidRPr="00802D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02D3F" w:rsidRPr="00802D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C8B467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BD9641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D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1B5FA3" wp14:editId="0730D8AB">
            <wp:extent cx="5940425" cy="1231125"/>
            <wp:effectExtent l="0" t="0" r="3175" b="7620"/>
            <wp:docPr id="2990" name="Рисунок 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65A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78534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2D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02D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1796 года. Метрическая запись о крещении.</w:t>
      </w:r>
    </w:p>
    <w:p w14:paraId="3A1EFFA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42094C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02D3F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802D3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6B96D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Paweł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862446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Maryna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2A626D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Ewsseffi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ED700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Axiucicha Ullana -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5AE7F3" w14:textId="77777777" w:rsidR="00802D3F" w:rsidRPr="006065A8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65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65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065A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1DC193" w14:textId="00814407" w:rsidR="008D75F4" w:rsidRPr="006065A8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15B7D35" w14:textId="77777777" w:rsidR="006065A8" w:rsidRPr="00D354EE" w:rsidRDefault="006065A8" w:rsidP="006065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003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065A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№52/1796-р (коп).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DF2DCC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ECD942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55F42C" wp14:editId="3284F874">
            <wp:extent cx="5940425" cy="1476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6CE6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F9AF0A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1796 года. Метрическая запись о крещении.</w:t>
      </w:r>
    </w:p>
    <w:p w14:paraId="23BCD34C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02DB16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E9B919D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Paweł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2E1DD5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Maryna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3B6080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Ewsefi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F1EC76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Axiucicha Ullana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93C2A" w14:textId="77777777" w:rsidR="006065A8" w:rsidRPr="00D354EE" w:rsidRDefault="006065A8" w:rsidP="00606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7FF6"/>
    <w:rsid w:val="00140B4A"/>
    <w:rsid w:val="00341566"/>
    <w:rsid w:val="00341E2A"/>
    <w:rsid w:val="003D6A36"/>
    <w:rsid w:val="003E6254"/>
    <w:rsid w:val="005A2169"/>
    <w:rsid w:val="006065A8"/>
    <w:rsid w:val="007B7CDC"/>
    <w:rsid w:val="00802D3F"/>
    <w:rsid w:val="008D75F4"/>
    <w:rsid w:val="0094096F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2022-04-09T09:39:00Z</dcterms:modified>
</cp:coreProperties>
</file>