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B4091F" w:rsidR="00CC32B6" w:rsidRDefault="00802D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73057A">
        <w:rPr>
          <w:rFonts w:ascii="Times New Roman" w:hAnsi="Times New Roman" w:cs="Times New Roman"/>
          <w:b/>
          <w:bCs/>
          <w:sz w:val="24"/>
          <w:szCs w:val="24"/>
        </w:rPr>
        <w:t>Марына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73057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02D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057A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C629DF" w14:textId="77777777" w:rsidR="00CB06EB" w:rsidRDefault="00CB06EB" w:rsidP="00CB0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76951"/>
      <w:r>
        <w:rPr>
          <w:rFonts w:ascii="Times New Roman" w:hAnsi="Times New Roman" w:cs="Times New Roman"/>
          <w:sz w:val="24"/>
          <w:szCs w:val="24"/>
        </w:rPr>
        <w:t xml:space="preserve">19 октября 1796 г – крещение сына Луки (НИАБ 136-13-894, лист 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257об,</w:t>
      </w:r>
      <w:r w:rsidRPr="00D354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354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№52/1796-р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EC719AC" w14:textId="77777777" w:rsidR="005A2169" w:rsidRDefault="005A21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9622FB" w14:textId="77777777" w:rsidR="00802D3F" w:rsidRPr="00802D3F" w:rsidRDefault="00341566" w:rsidP="00802D3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448"/>
      <w:bookmarkStart w:id="2" w:name="_Hlk70955535"/>
      <w:bookmarkStart w:id="3" w:name="_Hlk70522290"/>
      <w:r w:rsidR="00802D3F" w:rsidRPr="00802D3F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802D3F" w:rsidRPr="00802D3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№89</w:t>
      </w:r>
      <w:r w:rsidR="00802D3F" w:rsidRPr="00802D3F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802D3F" w:rsidRPr="00802D3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02D3F" w:rsidRPr="00802D3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AC8B467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BD9641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2D3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A1B5FA3" wp14:editId="0730D8AB">
            <wp:extent cx="5940425" cy="1231125"/>
            <wp:effectExtent l="0" t="0" r="3175" b="7620"/>
            <wp:docPr id="2990" name="Рисунок 2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165A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785344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02D3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02D3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октября 1796 года. Метрическая запись о крещении.</w:t>
      </w:r>
    </w:p>
    <w:p w14:paraId="3A1EFFA4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42094C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02D3F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802D3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A6B96D4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Paweł – 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862446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Maryna – 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2A626D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Ewsseffi – 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0ED700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Axiucicha Ullana - 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5AE7F3" w14:textId="77777777" w:rsidR="00802D3F" w:rsidRPr="00802D3F" w:rsidRDefault="00802D3F" w:rsidP="00802D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02D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02D3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802D3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71DC193" w14:textId="00814407" w:rsidR="008D75F4" w:rsidRPr="008D75F4" w:rsidRDefault="008D75F4" w:rsidP="008D75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AAA11A" w14:textId="77777777" w:rsidR="00CB06EB" w:rsidRPr="00D354EE" w:rsidRDefault="00CB06EB" w:rsidP="00CB06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257об.</w:t>
      </w:r>
      <w:r w:rsidRPr="00D354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№52/1796-р (коп).</w:t>
      </w:r>
      <w:r w:rsidRPr="00D354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9F35D8E" w14:textId="77777777" w:rsidR="00CB06EB" w:rsidRPr="00D354EE" w:rsidRDefault="00CB06EB" w:rsidP="00CB06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58D4D8" w14:textId="77777777" w:rsidR="00CB06EB" w:rsidRPr="00D354EE" w:rsidRDefault="00CB06EB" w:rsidP="00CB06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97A6A5" wp14:editId="61E0EA9F">
            <wp:extent cx="5940425" cy="1476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4E85" w14:textId="77777777" w:rsidR="00CB06EB" w:rsidRPr="00D354EE" w:rsidRDefault="00CB06EB" w:rsidP="00CB06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D2F4F2" w14:textId="77777777" w:rsidR="00CB06EB" w:rsidRPr="00D354EE" w:rsidRDefault="00CB06EB" w:rsidP="00CB06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октября 1796 года. Метрическая запись о крещении.</w:t>
      </w:r>
    </w:p>
    <w:p w14:paraId="550BBD55" w14:textId="77777777" w:rsidR="00CB06EB" w:rsidRPr="00D354EE" w:rsidRDefault="00CB06EB" w:rsidP="00CB06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6B426A" w14:textId="77777777" w:rsidR="00CB06EB" w:rsidRPr="00D354EE" w:rsidRDefault="00CB06EB" w:rsidP="00CB06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3DFC2DC" w14:textId="77777777" w:rsidR="00CB06EB" w:rsidRPr="00D354EE" w:rsidRDefault="00CB06EB" w:rsidP="00CB06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Paweł –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435068" w14:textId="77777777" w:rsidR="00CB06EB" w:rsidRPr="00D354EE" w:rsidRDefault="00CB06EB" w:rsidP="00CB06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Maryna –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70817E" w14:textId="77777777" w:rsidR="00CB06EB" w:rsidRPr="00D354EE" w:rsidRDefault="00CB06EB" w:rsidP="00CB06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Ewsefi –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24A533" w14:textId="77777777" w:rsidR="00CB06EB" w:rsidRPr="00D354EE" w:rsidRDefault="00CB06EB" w:rsidP="00CB06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Axiucicha Ullana –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E27B0F" w14:textId="77777777" w:rsidR="00CB06EB" w:rsidRPr="00D354EE" w:rsidRDefault="00CB06EB" w:rsidP="00CB06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D354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A2169"/>
    <w:rsid w:val="0073057A"/>
    <w:rsid w:val="007B7CDC"/>
    <w:rsid w:val="00802D3F"/>
    <w:rsid w:val="008D75F4"/>
    <w:rsid w:val="0094096F"/>
    <w:rsid w:val="00B75F14"/>
    <w:rsid w:val="00BD4F45"/>
    <w:rsid w:val="00BF1D08"/>
    <w:rsid w:val="00C54BCC"/>
    <w:rsid w:val="00CB06EB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2022-04-09T09:38:00Z</dcterms:modified>
</cp:coreProperties>
</file>