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31AEE4" w:rsidR="00CC32B6" w:rsidRDefault="005A720A" w:rsidP="00BD44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B6AA7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Брытко) </w:t>
      </w:r>
      <w:r w:rsidR="00366178">
        <w:rPr>
          <w:rFonts w:ascii="Times New Roman" w:hAnsi="Times New Roman" w:cs="Times New Roman"/>
          <w:b/>
          <w:bCs/>
          <w:sz w:val="24"/>
          <w:szCs w:val="24"/>
        </w:rPr>
        <w:t>Марыя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BD448E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="0036617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5A72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6178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Marija</w:t>
      </w:r>
      <w:r w:rsidR="006B6A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6AA7">
        <w:rPr>
          <w:rFonts w:ascii="Times New Roman" w:hAnsi="Times New Roman" w:cs="Times New Roman"/>
          <w:b/>
          <w:bCs/>
          <w:sz w:val="24"/>
          <w:szCs w:val="24"/>
          <w:lang w:val="pl-PL"/>
        </w:rPr>
        <w:t>z Brytkow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3232F1" w14:textId="16618258" w:rsidR="006B6AA7" w:rsidRDefault="006B6AA7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927297"/>
      <w:r>
        <w:rPr>
          <w:rFonts w:ascii="Times New Roman" w:hAnsi="Times New Roman" w:cs="Times New Roman"/>
          <w:sz w:val="24"/>
          <w:szCs w:val="24"/>
        </w:rPr>
        <w:t xml:space="preserve">10 ноября 1810 г – венчание с </w:t>
      </w:r>
      <w:r>
        <w:rPr>
          <w:rFonts w:ascii="Times New Roman" w:hAnsi="Times New Roman" w:cs="Times New Roman"/>
          <w:sz w:val="24"/>
          <w:szCs w:val="24"/>
        </w:rPr>
        <w:t>молодым Габриэлем Сушко с деревни Замосточье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17,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Pr="00BD44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0-б (ориг</w:t>
      </w: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2A7693" w14:textId="35F48F82" w:rsidR="00CC32B6" w:rsidRPr="00756583" w:rsidRDefault="00BD448E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ноября 1811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8D75F4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Елисаветы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Pr="00BD448E">
        <w:rPr>
          <w:rFonts w:ascii="Times New Roman" w:hAnsi="Times New Roman" w:cs="Times New Roman"/>
          <w:sz w:val="24"/>
          <w:szCs w:val="24"/>
        </w:rPr>
        <w:t>82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Pr="00BD44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Pr="00BD44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5A72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063E9C" w:rsidRPr="00063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58223E47" w14:textId="77777777" w:rsidR="006B702B" w:rsidRPr="00756583" w:rsidRDefault="006B702B" w:rsidP="006B70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июня 1815 г – крещение сына Яна (НИАБ 136-13-894, лист 92об,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Pr="00BD44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5-р (ориг</w:t>
      </w: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2A81A395" w:rsidR="00BD4F45" w:rsidRDefault="00BD4F45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576051" w14:textId="77777777" w:rsidR="006B6AA7" w:rsidRPr="00DC0E08" w:rsidRDefault="006B6AA7" w:rsidP="006B6AA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DC0E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17.</w:t>
      </w:r>
      <w:r w:rsidRPr="00DC0E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№9/1810</w:t>
      </w:r>
      <w:r w:rsidRPr="00DC0E08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DC0E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316F997" w14:textId="77777777" w:rsidR="006B6AA7" w:rsidRPr="00DC0E08" w:rsidRDefault="006B6AA7" w:rsidP="006B6AA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71DA7D" w14:textId="77777777" w:rsidR="006B6AA7" w:rsidRPr="00DC0E08" w:rsidRDefault="006B6AA7" w:rsidP="006B6A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0E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02F7FA" wp14:editId="46EFECDD">
            <wp:extent cx="5940425" cy="1217637"/>
            <wp:effectExtent l="0" t="0" r="3175" b="190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D5EF" w14:textId="77777777" w:rsidR="006B6AA7" w:rsidRPr="00DC0E08" w:rsidRDefault="006B6AA7" w:rsidP="006B6A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371AA7" w14:textId="77777777" w:rsidR="006B6AA7" w:rsidRPr="00DC0E08" w:rsidRDefault="006B6AA7" w:rsidP="006B6AA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0E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1810 года. Метрическая запись о венчании.</w:t>
      </w:r>
    </w:p>
    <w:p w14:paraId="5D0630A3" w14:textId="77777777" w:rsidR="006B6AA7" w:rsidRPr="00DC0E08" w:rsidRDefault="006B6AA7" w:rsidP="006B6A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84D15B" w14:textId="77777777" w:rsidR="006B6AA7" w:rsidRPr="00DC0E08" w:rsidRDefault="006B6AA7" w:rsidP="006B6A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0E0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Szuszko</w:t>
      </w:r>
      <w:r w:rsidRPr="00DC0E0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C0E0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Gabriel</w:t>
      </w:r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Замосточье.</w:t>
      </w:r>
    </w:p>
    <w:p w14:paraId="6F6066C0" w14:textId="77777777" w:rsidR="006B6AA7" w:rsidRPr="00DC0E08" w:rsidRDefault="006B6AA7" w:rsidP="006B6A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0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Brytkowna</w:t>
      </w:r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0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Marya</w:t>
      </w:r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Лустичи. Семья в деревне Лустичи.</w:t>
      </w:r>
    </w:p>
    <w:p w14:paraId="6052B3A8" w14:textId="77777777" w:rsidR="006B6AA7" w:rsidRPr="00DC0E08" w:rsidRDefault="006B6AA7" w:rsidP="006B6A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0E0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Audziuchowicz</w:t>
      </w:r>
      <w:r w:rsidRPr="00DC0E0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Ł</w:t>
      </w:r>
      <w:r w:rsidRPr="00DC0E0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ukjan</w:t>
      </w:r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FC3210D" w14:textId="77777777" w:rsidR="006B6AA7" w:rsidRPr="00DC0E08" w:rsidRDefault="006B6AA7" w:rsidP="006B6A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0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Brytka</w:t>
      </w:r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0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Dziemian</w:t>
      </w:r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BD7D493" w14:textId="77777777" w:rsidR="006B6AA7" w:rsidRPr="00DC0E08" w:rsidRDefault="006B6AA7" w:rsidP="006B6A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0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0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A6D5B60" w14:textId="77777777" w:rsidR="006B6AA7" w:rsidRDefault="006B6AA7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56F6B5" w14:textId="77777777" w:rsidR="00BD448E" w:rsidRPr="00BD448E" w:rsidRDefault="00341566" w:rsidP="00BD448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98927280"/>
      <w:r w:rsidR="00BD448E" w:rsidRPr="00BD448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82. </w:t>
      </w:r>
      <w:r w:rsidR="00BD448E" w:rsidRPr="00BD448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№56</w:t>
      </w:r>
      <w:r w:rsidR="00BD448E" w:rsidRPr="00BD448E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BD448E" w:rsidRPr="00BD448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D448E" w:rsidRPr="00BD448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F436D66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8C8AE42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D44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073214" wp14:editId="6618DF5D">
            <wp:extent cx="5940425" cy="740024"/>
            <wp:effectExtent l="0" t="0" r="3175" b="3175"/>
            <wp:docPr id="347" name="Рисунок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E967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0F3DC93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D448E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12 ноября 1811 года. Метрическая запись о крещении.</w:t>
      </w:r>
    </w:p>
    <w:p w14:paraId="3661CA2C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095BA7F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Szuszkowna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6B208309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Gabriel – 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4FD57F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Marija  – 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BE5242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Fiedorowicz Kazimierz, JP  – 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E66A81C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Hramowiczowa Zofia – 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4C16DC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BD448E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BD448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BD448E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79D1148" w14:textId="0915C3DA" w:rsidR="00063E9C" w:rsidRPr="00BD448E" w:rsidRDefault="00063E9C" w:rsidP="00BD448E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6E6E858E" w14:textId="77777777" w:rsidR="006B702B" w:rsidRPr="003928D2" w:rsidRDefault="006B702B" w:rsidP="006B70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3928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92об. </w:t>
      </w:r>
      <w:r w:rsidRPr="003928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3928D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32</w:t>
      </w:r>
      <w:r w:rsidRPr="003928D2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3928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928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1069DA9" w14:textId="77777777" w:rsidR="006B702B" w:rsidRPr="003928D2" w:rsidRDefault="006B702B" w:rsidP="006B70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DB26A7" w14:textId="77777777" w:rsidR="006B702B" w:rsidRPr="003928D2" w:rsidRDefault="006B702B" w:rsidP="006B70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928D2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25EF2C52" wp14:editId="63840BC5">
            <wp:extent cx="5940425" cy="908629"/>
            <wp:effectExtent l="0" t="0" r="3175" b="6350"/>
            <wp:docPr id="595" name="Рисунок 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885F" w14:textId="77777777" w:rsidR="006B702B" w:rsidRPr="003928D2" w:rsidRDefault="006B702B" w:rsidP="006B70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8A64B9" w14:textId="77777777" w:rsidR="006B702B" w:rsidRPr="003928D2" w:rsidRDefault="006B702B" w:rsidP="006B702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8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июня 1815 года. Метрическая запись о крещении.</w:t>
      </w:r>
    </w:p>
    <w:p w14:paraId="5B470098" w14:textId="77777777" w:rsidR="006B702B" w:rsidRPr="003928D2" w:rsidRDefault="006B702B" w:rsidP="006B70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EEBCEE" w14:textId="77777777" w:rsidR="006B702B" w:rsidRPr="003928D2" w:rsidRDefault="006B702B" w:rsidP="006B70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8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3928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28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3928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5AD2DE03" w14:textId="77777777" w:rsidR="006B702B" w:rsidRPr="003928D2" w:rsidRDefault="006B702B" w:rsidP="006B70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8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3928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28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Gabryel</w:t>
      </w:r>
      <w:r w:rsidRPr="003928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69BF3FA" w14:textId="77777777" w:rsidR="006B702B" w:rsidRPr="003928D2" w:rsidRDefault="006B702B" w:rsidP="006B70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8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3928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28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Marija</w:t>
      </w:r>
      <w:r w:rsidRPr="003928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07EBA453" w14:textId="77777777" w:rsidR="006B702B" w:rsidRPr="003928D2" w:rsidRDefault="006B702B" w:rsidP="006B70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28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 Kazimierz – </w:t>
      </w:r>
      <w:r w:rsidRPr="003928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928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60BCA35" w14:textId="77777777" w:rsidR="006B702B" w:rsidRPr="003928D2" w:rsidRDefault="006B702B" w:rsidP="006B70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28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Hramowiczowa Zofia – </w:t>
      </w:r>
      <w:r w:rsidRPr="003928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928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594D16" w14:textId="77777777" w:rsidR="006B702B" w:rsidRPr="003928D2" w:rsidRDefault="006B702B" w:rsidP="006B70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928D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3928D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928D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B97E12B" w14:textId="77777777" w:rsidR="008D75F4" w:rsidRPr="00BD448E" w:rsidRDefault="008D75F4" w:rsidP="00BD44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8D75F4" w:rsidRPr="00BD4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3E9C"/>
    <w:rsid w:val="00140B4A"/>
    <w:rsid w:val="002F3E30"/>
    <w:rsid w:val="00341566"/>
    <w:rsid w:val="00341E2A"/>
    <w:rsid w:val="00366178"/>
    <w:rsid w:val="003D6A36"/>
    <w:rsid w:val="003E6254"/>
    <w:rsid w:val="005A720A"/>
    <w:rsid w:val="006B6AA7"/>
    <w:rsid w:val="006B702B"/>
    <w:rsid w:val="007B7CDC"/>
    <w:rsid w:val="008D75F4"/>
    <w:rsid w:val="00B75F14"/>
    <w:rsid w:val="00BD448E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2022-09-06T08:42:00Z</dcterms:modified>
</cp:coreProperties>
</file>