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02DCDA" w:rsidR="00CC32B6" w:rsidRDefault="005A72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CE36F2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1702B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E36F2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1702B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E36F2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E3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02BC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E36F2">
        <w:rPr>
          <w:rFonts w:ascii="Times New Roman" w:hAnsi="Times New Roman" w:cs="Times New Roman"/>
          <w:b/>
          <w:bCs/>
          <w:sz w:val="24"/>
          <w:szCs w:val="24"/>
        </w:rPr>
        <w:t>икит</w:t>
      </w:r>
      <w:r w:rsidR="001702BC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E36F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E36F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36F2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60A03" w14:textId="77777777" w:rsidR="00A13ACB" w:rsidRPr="00756583" w:rsidRDefault="00A13ACB" w:rsidP="00A13A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июня 1791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9E7E1" w14:textId="77777777" w:rsidR="005A720A" w:rsidRPr="005A720A" w:rsidRDefault="00341566" w:rsidP="005A720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240"/>
      <w:bookmarkStart w:id="1" w:name="_Hlk71179448"/>
      <w:bookmarkStart w:id="2" w:name="_Hlk70955535"/>
      <w:bookmarkStart w:id="3" w:name="_Hlk70522290"/>
      <w:r w:rsidR="005A720A" w:rsidRPr="005A720A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5A720A" w:rsidRPr="005A72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№26/1791</w:t>
      </w:r>
      <w:r w:rsidR="005A720A" w:rsidRPr="005A720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720A" w:rsidRPr="005A720A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7E17250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EB3D29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72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7F4174" wp14:editId="5DFED90E">
            <wp:extent cx="5940425" cy="543829"/>
            <wp:effectExtent l="0" t="0" r="3175" b="8890"/>
            <wp:docPr id="2517" name="Рисунок 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60E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D5EB7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720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июня 1791 года. Метрическая запись о крещении.</w:t>
      </w:r>
    </w:p>
    <w:p w14:paraId="18F74E0D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7A0BB5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Krystyna</w:t>
      </w:r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5A720A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5A720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20076D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 Mikita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отец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C9D74A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Ahafia 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мать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C54DA91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Kowal Silvester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кум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E51DEB7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Brytkowa Rypina -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кума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D9FE02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71DC193" w14:textId="16F238F1" w:rsidR="008D75F4" w:rsidRPr="00A13ACB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8A549E4" w14:textId="77777777" w:rsidR="00A13ACB" w:rsidRPr="00063E9C" w:rsidRDefault="00A13ACB" w:rsidP="00A13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92728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13AC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№13/1791-р (коп).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10B712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4C287F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60D7BF" wp14:editId="7F418D2E">
            <wp:extent cx="5940425" cy="139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6CD2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EDA894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1791 года. Метрическая запись о крещении.</w:t>
      </w:r>
    </w:p>
    <w:p w14:paraId="02690C03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FE8531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4861D3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DDAEE5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8B7FD3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 Sylwester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B3AC93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 Hrypina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F06509" w14:textId="77777777" w:rsidR="00A13ACB" w:rsidRPr="00063E9C" w:rsidRDefault="00A13ACB" w:rsidP="00A13A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63E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3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63E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63E9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02BC"/>
    <w:rsid w:val="00341566"/>
    <w:rsid w:val="00341E2A"/>
    <w:rsid w:val="003D6A36"/>
    <w:rsid w:val="003E6254"/>
    <w:rsid w:val="005A720A"/>
    <w:rsid w:val="007B7CDC"/>
    <w:rsid w:val="008D75F4"/>
    <w:rsid w:val="00A13ACB"/>
    <w:rsid w:val="00B75F14"/>
    <w:rsid w:val="00BD4F45"/>
    <w:rsid w:val="00BF1D08"/>
    <w:rsid w:val="00C54BCC"/>
    <w:rsid w:val="00CC32B6"/>
    <w:rsid w:val="00CE36F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2022-03-23T08:28:00Z</dcterms:modified>
</cp:coreProperties>
</file>