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9C7A48" w:rsidR="00CC32B6" w:rsidRDefault="001302A3" w:rsidP="001302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Трус Леон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Trus</w:t>
      </w:r>
      <w:r w:rsidRPr="001302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302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4A5787D7" w:rsidR="00DE55F2" w:rsidRPr="00756583" w:rsidRDefault="001302A3" w:rsidP="001302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9 декабря</w:t>
      </w:r>
      <w:r w:rsidR="00AE24D0">
        <w:rPr>
          <w:rFonts w:ascii="Times New Roman" w:hAnsi="Times New Roman" w:cs="Times New Roman"/>
          <w:sz w:val="24"/>
          <w:szCs w:val="24"/>
        </w:rPr>
        <w:t xml:space="preserve"> 1804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Миколая Доминика</w:t>
      </w:r>
      <w:r w:rsidR="00DE55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AE24D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6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AE24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302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E93BC2" w14:textId="77777777" w:rsidR="001302A3" w:rsidRPr="001302A3" w:rsidRDefault="00341566" w:rsidP="001302A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535"/>
      <w:bookmarkStart w:id="2" w:name="_Hlk70522290"/>
      <w:r w:rsidR="001302A3" w:rsidRPr="001302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="001302A3" w:rsidRPr="001302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№58</w:t>
      </w:r>
      <w:r w:rsidR="001302A3" w:rsidRPr="001302A3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1302A3" w:rsidRPr="001302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302A3" w:rsidRPr="001302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A66C9F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2063A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2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7EE6F5" wp14:editId="546F0E22">
            <wp:extent cx="5940425" cy="1147129"/>
            <wp:effectExtent l="0" t="0" r="3175" b="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9937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3AB06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302A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1804 года. Метрическая запись о крещении.</w:t>
      </w:r>
    </w:p>
    <w:p w14:paraId="43A4C911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25A62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Trus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Mikolay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Dominik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Лустичи.</w:t>
      </w:r>
    </w:p>
    <w:p w14:paraId="721226D5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Trus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D68B34A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Trusowa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74B2E5BC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Symon –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2464EC" w14:textId="77777777" w:rsidR="001302A3" w:rsidRPr="001302A3" w:rsidRDefault="001302A3" w:rsidP="001302A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Katarzyna – 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302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5405C85" w14:textId="77777777" w:rsidR="001302A3" w:rsidRPr="001302A3" w:rsidRDefault="001302A3" w:rsidP="001302A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2A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302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02A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302A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302A3">
        <w:rPr>
          <w:rFonts w:ascii="Times New Roman" w:hAnsi="Times New Roman" w:cs="Times New Roman"/>
          <w:sz w:val="24"/>
          <w:szCs w:val="24"/>
        </w:rPr>
        <w:t>.</w:t>
      </w:r>
    </w:p>
    <w:p w14:paraId="3FB6E9AA" w14:textId="312A294B" w:rsidR="00AE24D0" w:rsidRPr="00AE24D0" w:rsidRDefault="00AE24D0" w:rsidP="001302A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25C1C876" w14:textId="6C5B94D0" w:rsidR="00B018B9" w:rsidRPr="003D206B" w:rsidRDefault="00B018B9" w:rsidP="001302A3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018B9" w:rsidRPr="003D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02A3"/>
    <w:rsid w:val="00140B4A"/>
    <w:rsid w:val="00341566"/>
    <w:rsid w:val="00341E2A"/>
    <w:rsid w:val="003D6A36"/>
    <w:rsid w:val="003E6254"/>
    <w:rsid w:val="005360C4"/>
    <w:rsid w:val="006624BD"/>
    <w:rsid w:val="00703222"/>
    <w:rsid w:val="007B7CDC"/>
    <w:rsid w:val="00AE24D0"/>
    <w:rsid w:val="00AE682C"/>
    <w:rsid w:val="00B018B9"/>
    <w:rsid w:val="00B75F14"/>
    <w:rsid w:val="00BD4F45"/>
    <w:rsid w:val="00BF1D08"/>
    <w:rsid w:val="00C54BCC"/>
    <w:rsid w:val="00CC32B6"/>
    <w:rsid w:val="00D44E91"/>
    <w:rsid w:val="00DE55F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2022-02-06T06:27:00Z</dcterms:modified>
</cp:coreProperties>
</file>