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6191423" w:rsidR="00CC32B6" w:rsidRPr="00FB113D" w:rsidRDefault="001302A3" w:rsidP="001302A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Трус</w:t>
      </w:r>
      <w:r w:rsidRPr="00FB113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B113D">
        <w:rPr>
          <w:rFonts w:ascii="Times New Roman" w:hAnsi="Times New Roman" w:cs="Times New Roman"/>
          <w:b/>
          <w:bCs/>
          <w:sz w:val="24"/>
          <w:szCs w:val="24"/>
        </w:rPr>
        <w:t>Миколай Леонов</w:t>
      </w:r>
      <w:r w:rsidR="00CC32B6" w:rsidRPr="00FB113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Trus</w:t>
      </w:r>
      <w:r w:rsidRPr="00FB113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B113D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Mikołay Dominik</w:t>
      </w:r>
      <w:r w:rsidR="00CC32B6" w:rsidRPr="00FB113D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FB113D" w:rsidRDefault="00CC32B6" w:rsidP="001302A3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F8F3AFC" w14:textId="6B267940" w:rsidR="00DE55F2" w:rsidRPr="00756583" w:rsidRDefault="001302A3" w:rsidP="001302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34111"/>
      <w:r>
        <w:rPr>
          <w:rFonts w:ascii="Times New Roman" w:hAnsi="Times New Roman" w:cs="Times New Roman"/>
          <w:sz w:val="24"/>
          <w:szCs w:val="24"/>
        </w:rPr>
        <w:t>9 декабря</w:t>
      </w:r>
      <w:r w:rsidR="00AE24D0">
        <w:rPr>
          <w:rFonts w:ascii="Times New Roman" w:hAnsi="Times New Roman" w:cs="Times New Roman"/>
          <w:sz w:val="24"/>
          <w:szCs w:val="24"/>
        </w:rPr>
        <w:t xml:space="preserve"> 1804</w:t>
      </w:r>
      <w:r w:rsidR="00DE55F2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 w:rsidR="00AE24D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6</w:t>
      </w:r>
      <w:r w:rsidR="00DE55F2">
        <w:rPr>
          <w:rFonts w:ascii="Times New Roman" w:hAnsi="Times New Roman" w:cs="Times New Roman"/>
          <w:sz w:val="24"/>
          <w:szCs w:val="24"/>
        </w:rPr>
        <w:t xml:space="preserve">, </w:t>
      </w:r>
      <w:r w:rsidR="00DE55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58</w:t>
      </w:r>
      <w:r w:rsidR="00DE55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AE24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DE55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E55F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1302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E93BC2" w14:textId="77777777" w:rsidR="001302A3" w:rsidRPr="001302A3" w:rsidRDefault="00341566" w:rsidP="001302A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535"/>
      <w:bookmarkStart w:id="2" w:name="_Hlk70522290"/>
      <w:r w:rsidR="001302A3" w:rsidRPr="001302A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56. </w:t>
      </w:r>
      <w:r w:rsidR="001302A3" w:rsidRPr="001302A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№58</w:t>
      </w:r>
      <w:r w:rsidR="001302A3" w:rsidRPr="001302A3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1302A3" w:rsidRPr="001302A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302A3" w:rsidRPr="001302A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7A66C9F" w14:textId="77777777" w:rsidR="001302A3" w:rsidRPr="001302A3" w:rsidRDefault="001302A3" w:rsidP="001302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A2063A" w14:textId="77777777" w:rsidR="001302A3" w:rsidRPr="001302A3" w:rsidRDefault="001302A3" w:rsidP="001302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2A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7EE6F5" wp14:editId="546F0E22">
            <wp:extent cx="5940425" cy="1147129"/>
            <wp:effectExtent l="0" t="0" r="3175" b="0"/>
            <wp:docPr id="379" name="Рисунок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9937" w14:textId="77777777" w:rsidR="001302A3" w:rsidRPr="001302A3" w:rsidRDefault="001302A3" w:rsidP="001302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63AB06" w14:textId="77777777" w:rsidR="001302A3" w:rsidRPr="001302A3" w:rsidRDefault="001302A3" w:rsidP="001302A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302A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9 декабря 1804 года. Метрическая запись о крещении.</w:t>
      </w:r>
    </w:p>
    <w:p w14:paraId="43A4C911" w14:textId="77777777" w:rsidR="001302A3" w:rsidRPr="001302A3" w:rsidRDefault="001302A3" w:rsidP="001302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C25A62" w14:textId="77777777" w:rsidR="001302A3" w:rsidRPr="001302A3" w:rsidRDefault="001302A3" w:rsidP="001302A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02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Trus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Mikolay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Dominik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Лустичи.</w:t>
      </w:r>
    </w:p>
    <w:p w14:paraId="721226D5" w14:textId="77777777" w:rsidR="001302A3" w:rsidRPr="001302A3" w:rsidRDefault="001302A3" w:rsidP="001302A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02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Trus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D68B34A" w14:textId="77777777" w:rsidR="001302A3" w:rsidRPr="001302A3" w:rsidRDefault="001302A3" w:rsidP="001302A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02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Trusowa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74B2E5BC" w14:textId="77777777" w:rsidR="001302A3" w:rsidRPr="001302A3" w:rsidRDefault="001302A3" w:rsidP="001302A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302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Symon – 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2464EC" w14:textId="77777777" w:rsidR="001302A3" w:rsidRPr="001302A3" w:rsidRDefault="001302A3" w:rsidP="001302A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302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Bielawska Katarzyna – 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5405C85" w14:textId="77777777" w:rsidR="001302A3" w:rsidRPr="001302A3" w:rsidRDefault="001302A3" w:rsidP="001302A3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2A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302A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302A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302A3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1302A3">
        <w:rPr>
          <w:rFonts w:ascii="Times New Roman" w:hAnsi="Times New Roman" w:cs="Times New Roman"/>
          <w:sz w:val="24"/>
          <w:szCs w:val="24"/>
        </w:rPr>
        <w:t>.</w:t>
      </w:r>
    </w:p>
    <w:p w14:paraId="3FB6E9AA" w14:textId="312A294B" w:rsidR="00AE24D0" w:rsidRPr="00AE24D0" w:rsidRDefault="00AE24D0" w:rsidP="001302A3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p w14:paraId="25C1C876" w14:textId="6C5B94D0" w:rsidR="00B018B9" w:rsidRPr="003D206B" w:rsidRDefault="00B018B9" w:rsidP="001302A3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B018B9" w:rsidRPr="003D2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02A3"/>
    <w:rsid w:val="00140B4A"/>
    <w:rsid w:val="00341566"/>
    <w:rsid w:val="00341E2A"/>
    <w:rsid w:val="003D6A36"/>
    <w:rsid w:val="003E6254"/>
    <w:rsid w:val="005360C4"/>
    <w:rsid w:val="006624BD"/>
    <w:rsid w:val="00703222"/>
    <w:rsid w:val="007B7CDC"/>
    <w:rsid w:val="00AE24D0"/>
    <w:rsid w:val="00AE682C"/>
    <w:rsid w:val="00B018B9"/>
    <w:rsid w:val="00B75F14"/>
    <w:rsid w:val="00BD4F45"/>
    <w:rsid w:val="00BF1D08"/>
    <w:rsid w:val="00C54BCC"/>
    <w:rsid w:val="00CC32B6"/>
    <w:rsid w:val="00D44E91"/>
    <w:rsid w:val="00DE55F2"/>
    <w:rsid w:val="00F76371"/>
    <w:rsid w:val="00FB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2022-02-06T06:28:00Z</dcterms:modified>
</cp:coreProperties>
</file>