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F6C482" w:rsidR="00CC32B6" w:rsidRPr="002E17D9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2E17D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E17D9">
        <w:rPr>
          <w:rFonts w:ascii="Times New Roman" w:hAnsi="Times New Roman" w:cs="Times New Roman"/>
          <w:b/>
          <w:bCs/>
          <w:sz w:val="24"/>
          <w:szCs w:val="24"/>
        </w:rPr>
        <w:t>Михал Стефанов</w:t>
      </w:r>
      <w:r w:rsidR="00CC32B6" w:rsidRPr="002E17D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2E17D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E17D9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Michał Jozef</w:t>
      </w:r>
      <w:r w:rsidR="00CC32B6" w:rsidRPr="002E17D9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E17D9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CA2CBA5" w14:textId="29DD87DE" w:rsidR="00755960" w:rsidRPr="00756583" w:rsidRDefault="003241B1" w:rsidP="0075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12 ноября 1805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3CF0F5" w14:textId="77777777" w:rsidR="003241B1" w:rsidRPr="003241B1" w:rsidRDefault="00341566" w:rsidP="003241B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241B1" w:rsidRPr="003241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3241B1" w:rsidRPr="003241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="003241B1" w:rsidRPr="003241B1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3241B1" w:rsidRPr="003241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241B1" w:rsidRPr="003241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F4BF92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661257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241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3A6013" wp14:editId="61847AC3">
            <wp:extent cx="5940425" cy="920278"/>
            <wp:effectExtent l="0" t="0" r="3175" b="0"/>
            <wp:docPr id="430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6655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46C60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241B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ноября 1805 года. Метрическая запись о крещении.</w:t>
      </w:r>
    </w:p>
    <w:p w14:paraId="700E59C4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6AB90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Michal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C409ACA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7F0B61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Kaciaryna 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5E45377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Jakub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62E427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Marjana – 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241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3D7A9E5" w14:textId="77777777" w:rsidR="003241B1" w:rsidRPr="003241B1" w:rsidRDefault="003241B1" w:rsidP="003241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41B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241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41B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241B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241B1">
        <w:rPr>
          <w:rFonts w:ascii="Times New Roman" w:hAnsi="Times New Roman" w:cs="Times New Roman"/>
          <w:sz w:val="24"/>
          <w:szCs w:val="24"/>
        </w:rPr>
        <w:t>.</w:t>
      </w:r>
    </w:p>
    <w:p w14:paraId="6B8356AF" w14:textId="639DAE73" w:rsidR="00F96F50" w:rsidRPr="00A40067" w:rsidRDefault="00F96F50" w:rsidP="00F96F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A15709" w14:textId="77777777" w:rsidR="00F96F50" w:rsidRPr="00F96F50" w:rsidRDefault="00F96F50" w:rsidP="00F96F5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E17D9"/>
    <w:rsid w:val="003241B1"/>
    <w:rsid w:val="00341566"/>
    <w:rsid w:val="00341E2A"/>
    <w:rsid w:val="003D6A36"/>
    <w:rsid w:val="003E6254"/>
    <w:rsid w:val="006F10D7"/>
    <w:rsid w:val="0075596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2022-02-12T13:22:00Z</dcterms:modified>
</cp:coreProperties>
</file>