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9D3680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EA0504">
        <w:rPr>
          <w:rFonts w:ascii="Times New Roman" w:hAnsi="Times New Roman" w:cs="Times New Roman"/>
          <w:b/>
          <w:bCs/>
          <w:sz w:val="24"/>
          <w:szCs w:val="24"/>
        </w:rPr>
        <w:t>Алеся Тодорова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EA050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0504">
        <w:rPr>
          <w:rFonts w:ascii="Times New Roman" w:hAnsi="Times New Roman" w:cs="Times New Roman"/>
          <w:b/>
          <w:bCs/>
          <w:sz w:val="24"/>
          <w:szCs w:val="24"/>
          <w:lang w:val="pl-PL"/>
        </w:rPr>
        <w:t>Alesia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2CBA5" w14:textId="4E40B76C" w:rsidR="00755960" w:rsidRPr="00756583" w:rsidRDefault="00F41269" w:rsidP="00F41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91642"/>
      <w:r>
        <w:rPr>
          <w:rFonts w:ascii="Times New Roman" w:hAnsi="Times New Roman" w:cs="Times New Roman"/>
          <w:sz w:val="24"/>
          <w:szCs w:val="24"/>
        </w:rPr>
        <w:t>27 августа 1811</w:t>
      </w:r>
      <w:r w:rsidR="00755960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81об</w:t>
      </w:r>
      <w:r w:rsidR="00755960">
        <w:rPr>
          <w:rFonts w:ascii="Times New Roman" w:hAnsi="Times New Roman" w:cs="Times New Roman"/>
          <w:sz w:val="24"/>
          <w:szCs w:val="24"/>
        </w:rPr>
        <w:t xml:space="preserve">, 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5596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41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1BD48D" w14:textId="77777777" w:rsidR="00F41269" w:rsidRPr="00F41269" w:rsidRDefault="00341566" w:rsidP="00F4126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41269" w:rsidRPr="00F412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F41269" w:rsidRPr="00F412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="00F41269" w:rsidRPr="00F41269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F41269" w:rsidRPr="00F4126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41269" w:rsidRPr="00F412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B6164A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81F266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4126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9B74DA" wp14:editId="17DECC7A">
            <wp:extent cx="5940425" cy="795817"/>
            <wp:effectExtent l="0" t="0" r="3175" b="4445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DA8B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98D5C4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41269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августа 1811 года. Метрическая запись о крещении.</w:t>
      </w:r>
    </w:p>
    <w:p w14:paraId="314DC726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DDDBE4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Alesia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D49808F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Teodor – 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D5D9C6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Parasia  – 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104305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Jozef  – 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4E7D23C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Kurneszowa Rypina – 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792337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4126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F41269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41269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8A15709" w14:textId="1E48B02D" w:rsidR="00F96F50" w:rsidRPr="00F96F50" w:rsidRDefault="00F96F50" w:rsidP="00F4126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F4126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241B1"/>
    <w:rsid w:val="00341566"/>
    <w:rsid w:val="00341E2A"/>
    <w:rsid w:val="003D6A36"/>
    <w:rsid w:val="003E6254"/>
    <w:rsid w:val="006F10D7"/>
    <w:rsid w:val="00755960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EA0504"/>
    <w:rsid w:val="00F41269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2022-07-27T16:32:00Z</dcterms:modified>
</cp:coreProperties>
</file>