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E3D8EC" w:rsidR="00CC32B6" w:rsidRDefault="006F10D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A54685">
        <w:rPr>
          <w:rFonts w:ascii="Times New Roman" w:hAnsi="Times New Roman" w:cs="Times New Roman"/>
          <w:b/>
          <w:bCs/>
          <w:sz w:val="24"/>
          <w:szCs w:val="24"/>
        </w:rPr>
        <w:t>Варвара Хар</w:t>
      </w:r>
      <w:r w:rsidR="001D27B9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A54685">
        <w:rPr>
          <w:rFonts w:ascii="Times New Roman" w:hAnsi="Times New Roman" w:cs="Times New Roman"/>
          <w:b/>
          <w:bCs/>
          <w:sz w:val="24"/>
          <w:szCs w:val="24"/>
        </w:rPr>
        <w:t>тонова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17216D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A54685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17216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F10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4685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30B244" w14:textId="3D5DEC93" w:rsidR="00616E04" w:rsidRPr="00756583" w:rsidRDefault="00616E04" w:rsidP="00616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января 1793 г – крещение (НИАБ 136-13-894, лист 18об,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186D98" w14:textId="77777777" w:rsidR="00616E04" w:rsidRPr="00B31336" w:rsidRDefault="00616E04" w:rsidP="00616E04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0" w:name="_Hlk71179448"/>
      <w:bookmarkStart w:id="1" w:name="_Hlk70955535"/>
      <w:bookmarkStart w:id="2" w:name="_Hlk7052229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5468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B31336">
        <w:rPr>
          <w:rFonts w:ascii="Times New Roman" w:eastAsia="Calibri" w:hAnsi="Times New Roman" w:cs="Times New Roman"/>
          <w:bCs/>
          <w:sz w:val="24"/>
          <w:szCs w:val="24"/>
        </w:rPr>
        <w:t>Лист</w:t>
      </w:r>
      <w:r w:rsidRPr="00A54685">
        <w:rPr>
          <w:rFonts w:ascii="Times New Roman" w:eastAsia="Calibri" w:hAnsi="Times New Roman" w:cs="Times New Roman"/>
          <w:bCs/>
          <w:sz w:val="24"/>
          <w:szCs w:val="24"/>
        </w:rPr>
        <w:t xml:space="preserve"> 18-</w:t>
      </w:r>
      <w:r w:rsidRPr="00B31336">
        <w:rPr>
          <w:rFonts w:ascii="Times New Roman" w:eastAsia="Calibri" w:hAnsi="Times New Roman" w:cs="Times New Roman"/>
          <w:bCs/>
          <w:sz w:val="24"/>
          <w:szCs w:val="24"/>
        </w:rPr>
        <w:t>об</w:t>
      </w:r>
      <w:r w:rsidRPr="00A54685">
        <w:rPr>
          <w:rFonts w:ascii="Times New Roman" w:eastAsia="Calibri" w:hAnsi="Times New Roman" w:cs="Times New Roman"/>
          <w:bCs/>
          <w:sz w:val="24"/>
          <w:szCs w:val="24"/>
        </w:rPr>
        <w:t xml:space="preserve">. </w:t>
      </w:r>
      <w:r w:rsidRPr="00B31336">
        <w:rPr>
          <w:rFonts w:ascii="Times New Roman" w:eastAsia="Calibri" w:hAnsi="Times New Roman" w:cs="Times New Roman"/>
          <w:b/>
          <w:bCs/>
          <w:sz w:val="24"/>
          <w:szCs w:val="24"/>
        </w:rPr>
        <w:t>Метрическая запись №13/1793</w:t>
      </w:r>
      <w:r w:rsidRPr="00B3133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31336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58312394" w14:textId="77777777" w:rsidR="00616E04" w:rsidRPr="00B31336" w:rsidRDefault="00616E04" w:rsidP="00616E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02EC9EB" w14:textId="77777777" w:rsidR="00616E04" w:rsidRPr="00B31336" w:rsidRDefault="00616E04" w:rsidP="00616E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31336">
        <w:rPr>
          <w:rFonts w:ascii="Times New Roman" w:eastAsia="Calibri" w:hAnsi="Times New Roman" w:cs="Times New Roman"/>
          <w:bCs/>
          <w:noProof/>
          <w:sz w:val="24"/>
          <w:szCs w:val="24"/>
        </w:rPr>
        <w:drawing>
          <wp:inline distT="0" distB="0" distL="0" distR="0" wp14:anchorId="6F6AFF22" wp14:editId="76CAB422">
            <wp:extent cx="5940425" cy="836895"/>
            <wp:effectExtent l="0" t="0" r="3175" b="1905"/>
            <wp:docPr id="2674" name="Рисунок 2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1E74" w14:textId="77777777" w:rsidR="00616E04" w:rsidRPr="00B31336" w:rsidRDefault="00616E04" w:rsidP="00616E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56E1924" w14:textId="77777777" w:rsidR="00616E04" w:rsidRPr="00B31336" w:rsidRDefault="00616E04" w:rsidP="00616E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31336">
        <w:rPr>
          <w:rFonts w:ascii="Times New Roman" w:eastAsia="Calibri" w:hAnsi="Times New Roman" w:cs="Times New Roman"/>
          <w:bCs/>
          <w:sz w:val="24"/>
          <w:szCs w:val="24"/>
        </w:rPr>
        <w:t>Дедиловичская Покровская церковь. 16 января 1793 года. Метрическая запись о крещении.</w:t>
      </w:r>
    </w:p>
    <w:p w14:paraId="5BC73B1D" w14:textId="77777777" w:rsidR="00616E04" w:rsidRPr="00B31336" w:rsidRDefault="00616E04" w:rsidP="00616E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533BADB" w14:textId="77777777" w:rsidR="00616E04" w:rsidRPr="00B31336" w:rsidRDefault="00616E04" w:rsidP="00616E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31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Cierachowna</w:t>
      </w:r>
      <w:r w:rsidRPr="00B3133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31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Barbara</w:t>
      </w:r>
      <w:r w:rsidRPr="00B31336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Лустичи.</w:t>
      </w:r>
    </w:p>
    <w:p w14:paraId="2C940594" w14:textId="77777777" w:rsidR="00616E04" w:rsidRPr="00B31336" w:rsidRDefault="00616E04" w:rsidP="00616E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31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Haryton – </w:t>
      </w:r>
      <w:r w:rsidRPr="00B3133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31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5A6C413" w14:textId="77777777" w:rsidR="00616E04" w:rsidRPr="00B31336" w:rsidRDefault="00616E04" w:rsidP="00616E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31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Katerzyna – </w:t>
      </w:r>
      <w:r w:rsidRPr="00B3133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31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9BCE76B" w14:textId="77777777" w:rsidR="00616E04" w:rsidRPr="00B31336" w:rsidRDefault="00616E04" w:rsidP="00616E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31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Szustowski Chwiedor - </w:t>
      </w:r>
      <w:r w:rsidRPr="00B3133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31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F06B788" w14:textId="77777777" w:rsidR="00616E04" w:rsidRPr="00B31336" w:rsidRDefault="00616E04" w:rsidP="00616E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31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Chwiedora - </w:t>
      </w:r>
      <w:r w:rsidRPr="00B3133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31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FBBB712" w14:textId="77777777" w:rsidR="00616E04" w:rsidRPr="00B31336" w:rsidRDefault="00616E04" w:rsidP="00616E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31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3133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31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3133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B97E12B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p w14:paraId="7A318ECE" w14:textId="62E21FD8" w:rsidR="003E6254" w:rsidRPr="008D75F4" w:rsidRDefault="003E6254" w:rsidP="003E625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bookmarkEnd w:id="2"/>
    <w:p w14:paraId="5A406920" w14:textId="77777777" w:rsidR="003E6254" w:rsidRPr="008D75F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7216D"/>
    <w:rsid w:val="001D27B9"/>
    <w:rsid w:val="00341566"/>
    <w:rsid w:val="00341E2A"/>
    <w:rsid w:val="003D6A36"/>
    <w:rsid w:val="003E6254"/>
    <w:rsid w:val="00616E04"/>
    <w:rsid w:val="006F10D7"/>
    <w:rsid w:val="007B7CDC"/>
    <w:rsid w:val="008D75F4"/>
    <w:rsid w:val="00A54685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2021-11-10T13:40:00Z</dcterms:modified>
</cp:coreProperties>
</file>