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7B0C2E" w:rsidR="00CC32B6" w:rsidRPr="006F114F" w:rsidRDefault="006F10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 w:rsidRPr="006F114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8E2014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17216D">
        <w:rPr>
          <w:rFonts w:ascii="Times New Roman" w:hAnsi="Times New Roman" w:cs="Times New Roman"/>
          <w:b/>
          <w:bCs/>
          <w:sz w:val="24"/>
          <w:szCs w:val="24"/>
        </w:rPr>
        <w:t>атер</w:t>
      </w:r>
      <w:r w:rsidR="005E4902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17216D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 w:rsidRPr="006F114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17216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6F114F">
        <w:rPr>
          <w:rFonts w:ascii="Times New Roman" w:hAnsi="Times New Roman" w:cs="Times New Roman"/>
          <w:b/>
          <w:bCs/>
          <w:sz w:val="24"/>
          <w:szCs w:val="24"/>
          <w:lang w:val="pl-PL"/>
        </w:rPr>
        <w:t>, Czerechowa</w:t>
      </w:r>
      <w:r w:rsidRPr="006F114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7216D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6F114F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F114F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0785E058" w:rsidR="00CC32B6" w:rsidRPr="00756583" w:rsidRDefault="006F10D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марта</w:t>
      </w:r>
      <w:r w:rsidR="00341566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</w:t>
      </w:r>
      <w:r w:rsidR="00B256B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кта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34156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D75F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730B244" w14:textId="77777777" w:rsidR="00616E04" w:rsidRPr="00756583" w:rsidRDefault="00616E04" w:rsidP="00616E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января 1793 г – крещение дочери Варвары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86AE41" w14:textId="77777777" w:rsidR="00724D35" w:rsidRPr="00756583" w:rsidRDefault="00724D35" w:rsidP="00724D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5451"/>
      <w:r>
        <w:rPr>
          <w:rFonts w:ascii="Times New Roman" w:hAnsi="Times New Roman" w:cs="Times New Roman"/>
          <w:sz w:val="24"/>
          <w:szCs w:val="24"/>
        </w:rPr>
        <w:t xml:space="preserve">1 июля 1795 г – крещение сына Яна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Pr="00CE62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E62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CC81B" w14:textId="518F348D" w:rsidR="00426142" w:rsidRDefault="00426142" w:rsidP="004261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669403"/>
      <w:bookmarkEnd w:id="0"/>
      <w:r>
        <w:rPr>
          <w:rFonts w:ascii="Times New Roman" w:hAnsi="Times New Roman" w:cs="Times New Roman"/>
          <w:sz w:val="24"/>
          <w:szCs w:val="24"/>
        </w:rPr>
        <w:t xml:space="preserve">25 апреля 1798 г – крещение сына Марка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bookmarkStart w:id="2" w:name="_Hlk100663036"/>
      <w:r w:rsidRPr="00575433">
        <w:rPr>
          <w:rFonts w:ascii="Times New Roman" w:hAnsi="Times New Roman" w:cs="Times New Roman"/>
          <w:sz w:val="24"/>
          <w:szCs w:val="24"/>
        </w:rPr>
        <w:t>(РГИА 823-2-18, лист 263,</w:t>
      </w:r>
      <w:r w:rsidRPr="005754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5433">
        <w:rPr>
          <w:rFonts w:ascii="Times New Roman" w:hAnsi="Times New Roman" w:cs="Times New Roman"/>
          <w:bCs/>
          <w:sz w:val="24"/>
          <w:szCs w:val="24"/>
        </w:rPr>
        <w:t>№17/1798-р (коп))</w:t>
      </w:r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p w14:paraId="7DDFD82A" w14:textId="7C25CBD4" w:rsidR="006F114F" w:rsidRPr="00756583" w:rsidRDefault="006F114F" w:rsidP="004261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января 1801 г – крещение сына Франциска 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0B291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4F00A2C" w14:textId="3D654872" w:rsidR="003E18E3" w:rsidRPr="00756583" w:rsidRDefault="003E18E3" w:rsidP="003E18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1800 г – </w:t>
      </w:r>
      <w:bookmarkStart w:id="3" w:name="_Hlk89678519"/>
      <w:r w:rsidR="00FF73E8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Евы Дороты</w:t>
      </w:r>
      <w:r w:rsidR="00FF73E8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Степана и Евгении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5754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19864197"/>
      <w:r w:rsidR="00575475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57547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754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57547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754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575475">
        <w:rPr>
          <w:rFonts w:ascii="Times New Roman" w:hAnsi="Times New Roman" w:cs="Times New Roman"/>
          <w:sz w:val="24"/>
          <w:szCs w:val="24"/>
        </w:rPr>
        <w:t>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p w14:paraId="1C6A1F52" w14:textId="77777777" w:rsidR="005B0A92" w:rsidRPr="00756583" w:rsidRDefault="005B0A92" w:rsidP="005B0A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апреля 1807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Игната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</w:t>
      </w:r>
      <w:r w:rsidRPr="0057543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5167E0" w14:textId="77777777" w:rsidR="00467FF6" w:rsidRPr="00756583" w:rsidRDefault="00467FF6" w:rsidP="00467F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июля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Каетана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AF1591" w14:textId="77777777" w:rsidR="006F10D7" w:rsidRPr="00D32C71" w:rsidRDefault="00341566" w:rsidP="006F10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268779"/>
      <w:bookmarkStart w:id="6" w:name="_Hlk71179448"/>
      <w:bookmarkStart w:id="7" w:name="_Hlk70955535"/>
      <w:bookmarkStart w:id="8" w:name="_Hlk70522290"/>
      <w:r w:rsidR="006F10D7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6F10D7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6F10D7" w:rsidRPr="006F10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2</w:t>
      </w:r>
      <w:r w:rsidR="006F10D7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6F10D7" w:rsidRPr="006F10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F10D7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DB48D9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867943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91F553" wp14:editId="147D5748">
            <wp:extent cx="5940425" cy="781716"/>
            <wp:effectExtent l="0" t="0" r="3175" b="0"/>
            <wp:docPr id="2335" name="Рисунок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D4E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F93B7F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1789 года. Метрическая запись о крещении.</w:t>
      </w:r>
    </w:p>
    <w:p w14:paraId="0A6C28AB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60DE11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093429FD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Charyton – 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3B9379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 – 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54426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Chwiedor - 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6452AD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Szyłanka Chwiedora - 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48DC3" w14:textId="77777777" w:rsidR="006F10D7" w:rsidRPr="006F10D7" w:rsidRDefault="006F10D7" w:rsidP="006F10D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F10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271DC193" w14:textId="707F66A7" w:rsidR="008D75F4" w:rsidRPr="006F10D7" w:rsidRDefault="008D75F4" w:rsidP="008D75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4186D98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201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8E20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18-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8E20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B31336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№13/1793</w:t>
      </w:r>
      <w:r w:rsidRPr="00B3133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31336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8312394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02EC9EB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1336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6F6AFF22" wp14:editId="76CAB422">
            <wp:extent cx="5940425" cy="836895"/>
            <wp:effectExtent l="0" t="0" r="3175" b="1905"/>
            <wp:docPr id="2674" name="Рисунок 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1E74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56E1924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B31336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B31336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5BC73B1D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533BADB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31336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B3133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C940594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Haryton – 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A6C413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– 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BCE76B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06B788" w14:textId="77777777" w:rsidR="00616E04" w:rsidRPr="00B31336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Szyłowa Chwiedora - 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BBB712" w14:textId="77777777" w:rsidR="00616E04" w:rsidRPr="008E2014" w:rsidRDefault="00616E04" w:rsidP="00616E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E20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1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20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3133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20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97E12B" w14:textId="77777777" w:rsidR="008D75F4" w:rsidRPr="008E2014" w:rsidRDefault="008D75F4" w:rsidP="008D75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6"/>
    <w:p w14:paraId="302412E1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C0C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C0C5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C0C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24-</w:t>
      </w:r>
      <w:r w:rsidRPr="007C0C5C">
        <w:rPr>
          <w:rFonts w:ascii="Times New Roman" w:eastAsia="Calibri" w:hAnsi="Times New Roman" w:cs="Times New Roman"/>
          <w:sz w:val="24"/>
          <w:szCs w:val="24"/>
        </w:rPr>
        <w:t>об</w:t>
      </w:r>
      <w:r w:rsidRPr="007C0C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C0C5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7C0C5C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7C0C5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C0C5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F50A7E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06BED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C0C5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384B85B" wp14:editId="05A14FA8">
            <wp:extent cx="5940425" cy="937446"/>
            <wp:effectExtent l="0" t="0" r="3175" b="0"/>
            <wp:docPr id="2839" name="Рисунок 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928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8CB700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C0C5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C0C5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1795 года. Метрическая запись о крещении.</w:t>
      </w:r>
    </w:p>
    <w:p w14:paraId="2A55622E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A436C2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C0C5C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7C0C5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D58539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Haryton – 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649FE5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– 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56D2E8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Susztowski Chwiedor  - 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E5E965" w14:textId="77777777" w:rsidR="008E2014" w:rsidRPr="007C0C5C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379CBD" w14:textId="77777777" w:rsidR="008E2014" w:rsidRPr="003E18E3" w:rsidRDefault="008E2014" w:rsidP="008E201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18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C0C5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E18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C0C5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E18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318ECE" w14:textId="079042A3" w:rsidR="003E6254" w:rsidRDefault="003E6254" w:rsidP="003E625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1096082" w14:textId="77777777" w:rsidR="00724D35" w:rsidRPr="00CE6287" w:rsidRDefault="00724D35" w:rsidP="00724D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2614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61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261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2614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E62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№15/1795-р (коп).</w:t>
      </w:r>
      <w:r w:rsidRPr="00CE62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C80E67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DD6D15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934E0F" wp14:editId="7026683E">
            <wp:extent cx="5940425" cy="15316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79D4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845A2A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1795 года. Метрическая запись о крещении.</w:t>
      </w:r>
    </w:p>
    <w:p w14:paraId="7983ADCF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AFEA04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36B17332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9D138A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Katarzyna –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036ED3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BF5863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AEAF99" w14:textId="77777777" w:rsidR="00724D35" w:rsidRPr="00CE6287" w:rsidRDefault="00724D35" w:rsidP="00724D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E62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590BB4" w14:textId="77777777" w:rsidR="00724D35" w:rsidRPr="008D75F4" w:rsidRDefault="00724D35" w:rsidP="003E625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7"/>
    <w:bookmarkEnd w:id="8"/>
    <w:p w14:paraId="75463708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18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028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E18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9028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9028A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028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BA1443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A8069C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8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7D2C32" wp14:editId="2F15811C">
            <wp:extent cx="5940425" cy="77129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7853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9EC020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8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1B3D5967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9B8CBA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397279E9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Charyton –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BBBE47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7F9370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Chwiedor -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483463" w14:textId="77777777" w:rsidR="001E6119" w:rsidRPr="009028A5" w:rsidRDefault="001E6119" w:rsidP="001E611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Teodora -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0E87D0" w14:textId="77777777" w:rsidR="001E6119" w:rsidRPr="00FF73E8" w:rsidRDefault="001E6119" w:rsidP="001E611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FF73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F73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FF73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406920" w14:textId="3D9CC35A" w:rsidR="003E6254" w:rsidRDefault="003E6254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5BF0FB9" w14:textId="77777777" w:rsidR="00426142" w:rsidRPr="00575433" w:rsidRDefault="00426142" w:rsidP="004261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B0A9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B0A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263.</w:t>
      </w:r>
      <w:r w:rsidRPr="005B0A9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754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№17/1798-р (коп).</w:t>
      </w:r>
      <w:r w:rsidRPr="005754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CB2225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E9BBAF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04C98B" wp14:editId="2EB48182">
            <wp:extent cx="5940425" cy="12122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050A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1809A7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66372E46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F70EC4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Marko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[Лустичи].</w:t>
      </w:r>
    </w:p>
    <w:p w14:paraId="39FE5F27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952F03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Katerzyna –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3969BE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Susztowski Chwiedor –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A8E57" w14:textId="77777777" w:rsidR="00426142" w:rsidRPr="00575433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Theodora –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53843C" w14:textId="77777777" w:rsidR="00426142" w:rsidRPr="005B0A92" w:rsidRDefault="00426142" w:rsidP="00426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B0A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B0A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754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B0A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FF2F1C" w14:textId="77777777" w:rsidR="00426142" w:rsidRDefault="00426142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FDB806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895807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73E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F73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41. </w:t>
      </w:r>
      <w:r w:rsidRPr="004600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4600C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4600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899BB1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6A327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FBF4F2" wp14:editId="46F0E2B9">
            <wp:extent cx="5940425" cy="1652332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DE72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5B75A1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1800 года. Метрическая запись о крещении.</w:t>
      </w:r>
    </w:p>
    <w:p w14:paraId="15BCA6DD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5A2C0E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близнец, дочь родителей с деревни Домашковичи.</w:t>
      </w:r>
    </w:p>
    <w:p w14:paraId="7B58B84D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близнец, дочь родителей с деревни Домашковичи.</w:t>
      </w:r>
    </w:p>
    <w:p w14:paraId="15A34A0D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5C9F47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Euhenija –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57365D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Евы Дороты, с деревни Лустичи.</w:t>
      </w:r>
    </w:p>
    <w:p w14:paraId="0CCD8A3F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Евы Дороты, с деревни Лустичи.</w:t>
      </w:r>
    </w:p>
    <w:p w14:paraId="443D3B0C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Siczko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Настасьи Анны, с деревни Домашковичи.</w:t>
      </w:r>
    </w:p>
    <w:p w14:paraId="7C0F22FB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Настасьи Анны, с деревни Отруб.</w:t>
      </w:r>
    </w:p>
    <w:p w14:paraId="6BBDFF67" w14:textId="77777777" w:rsidR="003E18E3" w:rsidRPr="004600CE" w:rsidRDefault="003E18E3" w:rsidP="003E18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600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600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9"/>
    <w:p w14:paraId="7D22917B" w14:textId="51097156" w:rsidR="003E18E3" w:rsidRDefault="003E18E3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68ED59" w14:textId="77777777" w:rsidR="006F114F" w:rsidRPr="004415E7" w:rsidRDefault="006F114F" w:rsidP="006F11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22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22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2922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15E7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Pr="004415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№4/1801</w:t>
      </w:r>
      <w:r w:rsidRPr="004415E7">
        <w:rPr>
          <w:rFonts w:ascii="Times New Roman" w:hAnsi="Times New Roman" w:cs="Times New Roman"/>
          <w:b/>
          <w:sz w:val="24"/>
          <w:szCs w:val="24"/>
        </w:rPr>
        <w:t>-р</w:t>
      </w:r>
      <w:r w:rsidRPr="004415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6665B8" w14:textId="77777777" w:rsidR="006F114F" w:rsidRPr="004415E7" w:rsidRDefault="006F114F" w:rsidP="006F11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591D62" w14:textId="77777777" w:rsidR="006F114F" w:rsidRPr="004415E7" w:rsidRDefault="006F114F" w:rsidP="006F11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15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87DD82" wp14:editId="3E49CB2C">
            <wp:extent cx="5940425" cy="700405"/>
            <wp:effectExtent l="0" t="0" r="3175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4C3" w14:textId="77777777" w:rsidR="006F114F" w:rsidRPr="004415E7" w:rsidRDefault="006F114F" w:rsidP="006F11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2E66B7" w14:textId="77777777" w:rsidR="006F114F" w:rsidRPr="004415E7" w:rsidRDefault="006F114F" w:rsidP="006F114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15E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415E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415E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415E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415E7">
        <w:rPr>
          <w:rFonts w:ascii="Times New Roman" w:hAnsi="Times New Roman" w:cs="Times New Roman"/>
          <w:noProof/>
          <w:sz w:val="24"/>
          <w:szCs w:val="24"/>
          <w:lang w:eastAsia="ru-RU"/>
        </w:rPr>
        <w:t>31 января 1801 года. Метрическая запись о крещении.</w:t>
      </w:r>
    </w:p>
    <w:p w14:paraId="39274748" w14:textId="77777777" w:rsidR="006F114F" w:rsidRPr="004415E7" w:rsidRDefault="006F114F" w:rsidP="006F11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E675F7" w14:textId="77777777" w:rsidR="006F114F" w:rsidRPr="004415E7" w:rsidRDefault="006F114F" w:rsidP="006F11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Czerech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Лустичи.</w:t>
      </w:r>
    </w:p>
    <w:p w14:paraId="4E485248" w14:textId="77777777" w:rsidR="006F114F" w:rsidRPr="004415E7" w:rsidRDefault="006F114F" w:rsidP="006F11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Czerecz Chariton – 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896DEC" w14:textId="77777777" w:rsidR="006F114F" w:rsidRPr="004415E7" w:rsidRDefault="006F114F" w:rsidP="006F11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Czerechowa Catharina  – 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4AC16F" w14:textId="77777777" w:rsidR="006F114F" w:rsidRPr="004415E7" w:rsidRDefault="006F114F" w:rsidP="006F11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Szustowski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Васильковичи.</w:t>
      </w:r>
    </w:p>
    <w:p w14:paraId="14EBC333" w14:textId="77777777" w:rsidR="006F114F" w:rsidRPr="004415E7" w:rsidRDefault="006F114F" w:rsidP="006F114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4415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Васильковичи.</w:t>
      </w:r>
    </w:p>
    <w:p w14:paraId="33AC4961" w14:textId="77777777" w:rsidR="006F114F" w:rsidRPr="004415E7" w:rsidRDefault="006F114F" w:rsidP="006F114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15E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415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15E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415E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24DCAAE" w14:textId="77777777" w:rsidR="006F114F" w:rsidRDefault="006F114F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7C07CE" w14:textId="77777777" w:rsidR="00575475" w:rsidRPr="002D7C9C" w:rsidRDefault="00575475" w:rsidP="005754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98642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</w:t>
      </w:r>
      <w:r w:rsidRPr="002D7C9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44494B" w14:textId="77777777" w:rsidR="00575475" w:rsidRPr="002D7C9C" w:rsidRDefault="00575475" w:rsidP="005754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BCABD3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№12/1800-р (коп),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№12/1800-р (ориг))</w:t>
      </w:r>
    </w:p>
    <w:p w14:paraId="32186E95" w14:textId="77777777" w:rsidR="00575475" w:rsidRPr="002D7C9C" w:rsidRDefault="00575475" w:rsidP="005754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7150E" w14:textId="77777777" w:rsidR="00575475" w:rsidRPr="002D7C9C" w:rsidRDefault="00575475" w:rsidP="005754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3B0914" wp14:editId="2BD80E5F">
            <wp:extent cx="5940425" cy="2308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AC81" w14:textId="77777777" w:rsidR="00575475" w:rsidRPr="002D7C9C" w:rsidRDefault="00575475" w:rsidP="005754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319926D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апреля 1800 года. Метрическая запись о крещении.</w:t>
      </w:r>
    </w:p>
    <w:p w14:paraId="471336F7" w14:textId="77777777" w:rsidR="00575475" w:rsidRPr="002D7C9C" w:rsidRDefault="00575475" w:rsidP="005754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3073A1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8D0AF6C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E68418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Cierachowa Euhenia 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667FF5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6D47C1C7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 [Лустичи].</w:t>
      </w:r>
    </w:p>
    <w:p w14:paraId="74E1DF28" w14:textId="77777777" w:rsidR="00575475" w:rsidRPr="002D7C9C" w:rsidRDefault="00575475" w:rsidP="0057547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49516427" w14:textId="77777777" w:rsidR="00575475" w:rsidRPr="00467FF6" w:rsidRDefault="00575475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BA78DD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22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2922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DD13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DD13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№21</w:t>
      </w:r>
      <w:r w:rsidRPr="00DD139F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DD139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13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BB8E53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FF067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AB220" wp14:editId="316037CA">
            <wp:extent cx="5940425" cy="982816"/>
            <wp:effectExtent l="0" t="0" r="3175" b="8255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689F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8875C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апреля 1807 года. Метрическая запись о крещении.</w:t>
      </w:r>
    </w:p>
    <w:p w14:paraId="585DA7F7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19CE1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04EC17AB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Charyton</w:t>
      </w:r>
      <w:r w:rsidRPr="00DD139F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54A9E0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 –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B05DD66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Szustowski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D139F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застенока Васильковка.</w:t>
      </w:r>
    </w:p>
    <w:p w14:paraId="2B0B88F8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4924FC2" w14:textId="77777777" w:rsidR="005B0A92" w:rsidRPr="00DD139F" w:rsidRDefault="005B0A92" w:rsidP="005B0A9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139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D13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D139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D139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D139F">
        <w:rPr>
          <w:rFonts w:ascii="Times New Roman" w:hAnsi="Times New Roman" w:cs="Times New Roman"/>
          <w:sz w:val="24"/>
          <w:szCs w:val="24"/>
        </w:rPr>
        <w:t>.</w:t>
      </w:r>
    </w:p>
    <w:p w14:paraId="731C14CB" w14:textId="6F0AC2BB" w:rsidR="005B0A92" w:rsidRPr="00575475" w:rsidRDefault="005B0A92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D9D4A3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22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2922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477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Pr="008477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847709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84770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77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BF2C55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149EC9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77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027426" wp14:editId="272E76A0">
            <wp:extent cx="5940425" cy="895754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39B1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DE2FBD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770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июля 1810 года. Метрическая запись о крещении.</w:t>
      </w:r>
    </w:p>
    <w:p w14:paraId="24DA49FE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555110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Kajetan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1513D112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Charyton  – 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8557D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 – 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046DDB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Szyłowski Teodor  – 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2F75569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Szyłowska Chwiedora – 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77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94515E" w14:textId="77777777" w:rsidR="00467FF6" w:rsidRPr="00847709" w:rsidRDefault="00467FF6" w:rsidP="00467F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7709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477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47709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4770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r w:rsidRPr="00847709">
        <w:rPr>
          <w:rFonts w:ascii="Times New Roman" w:hAnsi="Times New Roman" w:cs="Times New Roman"/>
          <w:sz w:val="24"/>
          <w:szCs w:val="24"/>
        </w:rPr>
        <w:tab/>
      </w:r>
    </w:p>
    <w:p w14:paraId="0ADD6F48" w14:textId="77777777" w:rsidR="00467FF6" w:rsidRPr="008D75F4" w:rsidRDefault="00467FF6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467FF6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216D"/>
    <w:rsid w:val="001E6119"/>
    <w:rsid w:val="00341566"/>
    <w:rsid w:val="00341E2A"/>
    <w:rsid w:val="00383D44"/>
    <w:rsid w:val="003D6A36"/>
    <w:rsid w:val="003E18E3"/>
    <w:rsid w:val="003E6254"/>
    <w:rsid w:val="00426142"/>
    <w:rsid w:val="00467FF6"/>
    <w:rsid w:val="00575475"/>
    <w:rsid w:val="005B0A92"/>
    <w:rsid w:val="005E4902"/>
    <w:rsid w:val="00616E04"/>
    <w:rsid w:val="006F10D7"/>
    <w:rsid w:val="006F114F"/>
    <w:rsid w:val="00724D35"/>
    <w:rsid w:val="007B7CDC"/>
    <w:rsid w:val="008D75F4"/>
    <w:rsid w:val="008E2014"/>
    <w:rsid w:val="00B256B1"/>
    <w:rsid w:val="00B75F14"/>
    <w:rsid w:val="00BD4F45"/>
    <w:rsid w:val="00BF1D08"/>
    <w:rsid w:val="00C54BCC"/>
    <w:rsid w:val="00CC32B6"/>
    <w:rsid w:val="00D44E91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2022-12-23T07:48:00Z</dcterms:modified>
</cp:coreProperties>
</file>