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9A5A7B" w:rsidR="00CC32B6" w:rsidRDefault="00ED1028" w:rsidP="00CB11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26E1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</w:t>
      </w:r>
      <w:proofErr w:type="spellStart"/>
      <w:r w:rsidR="008426E1"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 w:rsidR="008426E1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0A6D1B">
        <w:rPr>
          <w:rFonts w:ascii="Times New Roman" w:hAnsi="Times New Roman" w:cs="Times New Roman"/>
          <w:b/>
          <w:bCs/>
          <w:sz w:val="24"/>
          <w:szCs w:val="24"/>
        </w:rPr>
        <w:t>Наталья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</w:t>
      </w:r>
      <w:r w:rsidR="000A6D1B">
        <w:rPr>
          <w:rFonts w:ascii="Times New Roman" w:hAnsi="Times New Roman" w:cs="Times New Roman"/>
          <w:b/>
          <w:bCs/>
          <w:sz w:val="24"/>
          <w:szCs w:val="24"/>
          <w:lang w:val="pl-PL"/>
        </w:rPr>
        <w:t>jowa</w:t>
      </w:r>
      <w:r w:rsidRPr="00ED10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6D1B"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Natalia</w:t>
      </w:r>
      <w:r w:rsidR="008426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26E1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8426E1" w:rsidRPr="008426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26E1"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B1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7C017" w14:textId="5DFDC9BA" w:rsidR="008426E1" w:rsidRDefault="008426E1" w:rsidP="00CB1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62444"/>
      <w:bookmarkStart w:id="1" w:name="_Hlk95364245"/>
      <w:r>
        <w:rPr>
          <w:rFonts w:ascii="Times New Roman" w:hAnsi="Times New Roman" w:cs="Times New Roman"/>
          <w:sz w:val="24"/>
          <w:szCs w:val="24"/>
        </w:rPr>
        <w:t xml:space="preserve">8 ноября 1810 г – венчание с молодым Иосифом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Чапляем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Отруб (НИАБ 136-13-920, лист 17,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0C5B9BFD" w14:textId="0FC8B156" w:rsidR="00BD4F45" w:rsidRDefault="00BD4F45" w:rsidP="00CB1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D58893" w14:textId="77777777" w:rsidR="00DD6076" w:rsidRPr="0030636F" w:rsidRDefault="00DD6076" w:rsidP="00DD60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306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17.</w:t>
      </w:r>
      <w:r w:rsidRPr="003063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№7/1810</w:t>
      </w:r>
      <w:r w:rsidRPr="0030636F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30636F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30636F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3063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6E56964" w14:textId="77777777" w:rsidR="00DD6076" w:rsidRPr="0030636F" w:rsidRDefault="00DD6076" w:rsidP="00DD60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08C9B7" w14:textId="77777777" w:rsidR="00DD6076" w:rsidRPr="0030636F" w:rsidRDefault="00DD6076" w:rsidP="00DD60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06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A90E4C" wp14:editId="7F967378">
            <wp:extent cx="5940425" cy="1928845"/>
            <wp:effectExtent l="0" t="0" r="3175" b="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47A6" w14:textId="77777777" w:rsidR="00DD6076" w:rsidRPr="0030636F" w:rsidRDefault="00DD6076" w:rsidP="00DD60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DC80CC" w14:textId="77777777" w:rsidR="00DD6076" w:rsidRPr="0030636F" w:rsidRDefault="00DD6076" w:rsidP="00DD607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6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ноября 1810 года. Метрическая запись о венчании.</w:t>
      </w:r>
    </w:p>
    <w:p w14:paraId="3445F59D" w14:textId="77777777" w:rsidR="00DD6076" w:rsidRPr="0030636F" w:rsidRDefault="00DD6076" w:rsidP="00DD60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EC6A43" w14:textId="77777777" w:rsidR="00DD6076" w:rsidRPr="0030636F" w:rsidRDefault="00DD6076" w:rsidP="00DD60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0636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Czaplay</w:t>
      </w:r>
      <w:r w:rsidRPr="0030636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0636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Jozef</w:t>
      </w:r>
      <w:r w:rsidRPr="0030636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30636F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30636F">
        <w:rPr>
          <w:rFonts w:ascii="Times New Roman" w:eastAsia="Calibri" w:hAnsi="Times New Roman" w:cs="Times New Roman"/>
          <w:bCs/>
          <w:sz w:val="24"/>
          <w:szCs w:val="24"/>
        </w:rPr>
        <w:t>, с деревни Отруб.</w:t>
      </w:r>
    </w:p>
    <w:p w14:paraId="5AB59190" w14:textId="77777777" w:rsidR="00DD6076" w:rsidRPr="0030636F" w:rsidRDefault="00DD6076" w:rsidP="00DD60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063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Cierachowna</w:t>
      </w:r>
      <w:r w:rsidRPr="0030636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063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Natalla</w:t>
      </w:r>
      <w:r w:rsidRPr="0030636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30636F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30636F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30636F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30636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29E19A8" w14:textId="77777777" w:rsidR="00DD6076" w:rsidRPr="0030636F" w:rsidRDefault="00DD6076" w:rsidP="00DD60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0636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Czaplay</w:t>
      </w:r>
      <w:r w:rsidRPr="0030636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0636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Karp</w:t>
      </w:r>
      <w:r w:rsidRPr="0030636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64AFB6E" w14:textId="77777777" w:rsidR="00DD6076" w:rsidRPr="0030636F" w:rsidRDefault="00DD6076" w:rsidP="00DD60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063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30636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063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Teodor</w:t>
      </w:r>
      <w:r w:rsidRPr="0030636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59C63B0" w14:textId="77777777" w:rsidR="00DD6076" w:rsidRPr="0030636F" w:rsidRDefault="00DD6076" w:rsidP="00DD60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063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30636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063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30636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147DC27" w14:textId="77777777" w:rsidR="00DD6076" w:rsidRDefault="00DD6076" w:rsidP="00CB1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225618" w14:textId="77777777" w:rsidR="00645583" w:rsidRPr="00645583" w:rsidRDefault="00645583" w:rsidP="00CB11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5B00"/>
    <w:rsid w:val="000A6D1B"/>
    <w:rsid w:val="000B4887"/>
    <w:rsid w:val="00122254"/>
    <w:rsid w:val="001A4AE1"/>
    <w:rsid w:val="00263F8E"/>
    <w:rsid w:val="002C3505"/>
    <w:rsid w:val="003B7781"/>
    <w:rsid w:val="004D490C"/>
    <w:rsid w:val="00522605"/>
    <w:rsid w:val="00645583"/>
    <w:rsid w:val="006963DE"/>
    <w:rsid w:val="00721BFC"/>
    <w:rsid w:val="007B7CDC"/>
    <w:rsid w:val="0080724F"/>
    <w:rsid w:val="008426E1"/>
    <w:rsid w:val="00892F02"/>
    <w:rsid w:val="00A87E8A"/>
    <w:rsid w:val="00A9727C"/>
    <w:rsid w:val="00B75F14"/>
    <w:rsid w:val="00BD4F45"/>
    <w:rsid w:val="00CB1174"/>
    <w:rsid w:val="00CC32B6"/>
    <w:rsid w:val="00D44E91"/>
    <w:rsid w:val="00DD6076"/>
    <w:rsid w:val="00ED1028"/>
    <w:rsid w:val="00F00017"/>
    <w:rsid w:val="00F333E2"/>
    <w:rsid w:val="00F3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2022-09-06T08:24:00Z</dcterms:modified>
</cp:coreProperties>
</file>