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BF2175" w:rsidR="00CC32B6" w:rsidRDefault="00276F54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2DF3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182D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2DF3">
        <w:rPr>
          <w:rFonts w:ascii="Times New Roman" w:hAnsi="Times New Roman" w:cs="Times New Roman"/>
          <w:b/>
          <w:bCs/>
          <w:sz w:val="24"/>
          <w:szCs w:val="24"/>
          <w:lang w:val="pl-PL"/>
        </w:rPr>
        <w:t>Stephan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86AD49" w14:textId="023F3FD1" w:rsidR="00182DF3" w:rsidRPr="00756583" w:rsidRDefault="00182DF3" w:rsidP="00182D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98528"/>
      <w:bookmarkStart w:id="1" w:name="_Hlk123071497"/>
      <w:r>
        <w:rPr>
          <w:rFonts w:ascii="Times New Roman" w:hAnsi="Times New Roman" w:cs="Times New Roman"/>
          <w:sz w:val="24"/>
          <w:szCs w:val="24"/>
        </w:rPr>
        <w:t xml:space="preserve">4 августа 1802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Николая,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Юшкевичов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 w:rsidRPr="008C796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1CB2C0BC" w14:textId="77777777" w:rsidR="00182DF3" w:rsidRDefault="00182DF3" w:rsidP="00182D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89F7A" w14:textId="77777777" w:rsidR="00182DF3" w:rsidRPr="003D38EC" w:rsidRDefault="00182DF3" w:rsidP="00182D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0714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0488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3D38EC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F048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7.</w:t>
      </w:r>
      <w:r w:rsidRPr="00F048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D38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№22/1802</w:t>
      </w:r>
      <w:r w:rsidRPr="003D38EC">
        <w:rPr>
          <w:rFonts w:ascii="Times New Roman" w:hAnsi="Times New Roman" w:cs="Times New Roman"/>
          <w:b/>
          <w:sz w:val="24"/>
          <w:szCs w:val="24"/>
        </w:rPr>
        <w:t>-р</w:t>
      </w:r>
      <w:r w:rsidRPr="003D38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A2AC11E" w14:textId="77777777" w:rsidR="00182DF3" w:rsidRPr="003D38EC" w:rsidRDefault="00182DF3" w:rsidP="00182D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3F85C5" w14:textId="77777777" w:rsidR="00182DF3" w:rsidRPr="003D38EC" w:rsidRDefault="00182DF3" w:rsidP="00182D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D38E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9163AB" wp14:editId="2CA98890">
            <wp:extent cx="5940425" cy="905510"/>
            <wp:effectExtent l="0" t="0" r="3175" b="889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C9A8" w14:textId="77777777" w:rsidR="00182DF3" w:rsidRPr="003D38EC" w:rsidRDefault="00182DF3" w:rsidP="00182D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740BDE" w14:textId="77777777" w:rsidR="00182DF3" w:rsidRPr="003D38EC" w:rsidRDefault="00182DF3" w:rsidP="00182D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8E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D38E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D38E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D38EC">
        <w:rPr>
          <w:rFonts w:ascii="Times New Roman" w:hAnsi="Times New Roman" w:cs="Times New Roman"/>
          <w:sz w:val="24"/>
          <w:szCs w:val="24"/>
        </w:rPr>
        <w:t xml:space="preserve"> Сердца Иисуса. 4 августа</w:t>
      </w:r>
      <w:r w:rsidRPr="003D38E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0CF83BB0" w14:textId="77777777" w:rsidR="00182DF3" w:rsidRPr="003D38EC" w:rsidRDefault="00182DF3" w:rsidP="00182D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1681F7" w14:textId="77777777" w:rsidR="00182DF3" w:rsidRPr="003D38EC" w:rsidRDefault="00182DF3" w:rsidP="00182D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3C84AEF5" w14:textId="77777777" w:rsidR="00182DF3" w:rsidRPr="003D38EC" w:rsidRDefault="00182DF3" w:rsidP="00182D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 Apanas – 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38B8C2" w14:textId="77777777" w:rsidR="00182DF3" w:rsidRPr="003D38EC" w:rsidRDefault="00182DF3" w:rsidP="00182D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Juszkiewiczowa Anna  – 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14B675" w14:textId="77777777" w:rsidR="00182DF3" w:rsidRPr="003D38EC" w:rsidRDefault="00182DF3" w:rsidP="00182D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Cierech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Лустичи.</w:t>
      </w:r>
    </w:p>
    <w:p w14:paraId="55A86106" w14:textId="77777777" w:rsidR="00182DF3" w:rsidRPr="003D38EC" w:rsidRDefault="00182DF3" w:rsidP="00182D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Kurnaszowa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Parasa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Лустичи.</w:t>
      </w:r>
    </w:p>
    <w:p w14:paraId="379EF7B3" w14:textId="77777777" w:rsidR="00182DF3" w:rsidRPr="003D38EC" w:rsidRDefault="00182DF3" w:rsidP="00182DF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D38EC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3D38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D38EC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3D38E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7272CA9C" w14:textId="77777777" w:rsidR="00442C4B" w:rsidRPr="00182DF3" w:rsidRDefault="00442C4B" w:rsidP="00182DF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442C4B" w:rsidRPr="00182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16B"/>
    <w:rsid w:val="00140B4A"/>
    <w:rsid w:val="00182DF3"/>
    <w:rsid w:val="00244A2B"/>
    <w:rsid w:val="00276F54"/>
    <w:rsid w:val="002D2D2C"/>
    <w:rsid w:val="00341E2A"/>
    <w:rsid w:val="003D6A36"/>
    <w:rsid w:val="00442C4B"/>
    <w:rsid w:val="0076561F"/>
    <w:rsid w:val="007979F1"/>
    <w:rsid w:val="007B7CDC"/>
    <w:rsid w:val="007D7445"/>
    <w:rsid w:val="007E428D"/>
    <w:rsid w:val="00880F15"/>
    <w:rsid w:val="009D3D9E"/>
    <w:rsid w:val="00A43F42"/>
    <w:rsid w:val="00B75F14"/>
    <w:rsid w:val="00BD4F45"/>
    <w:rsid w:val="00C02C63"/>
    <w:rsid w:val="00C32FF9"/>
    <w:rsid w:val="00C54BCC"/>
    <w:rsid w:val="00CC32B6"/>
    <w:rsid w:val="00D44E91"/>
    <w:rsid w:val="00D84485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2022-12-27T19:16:00Z</dcterms:modified>
</cp:coreProperties>
</file>