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F8CCE7D" w:rsidR="00CC32B6" w:rsidRDefault="00A25536" w:rsidP="007979F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</w:t>
      </w:r>
      <w:r w:rsidR="00333F3C">
        <w:rPr>
          <w:rFonts w:ascii="Times New Roman" w:hAnsi="Times New Roman" w:cs="Times New Roman"/>
          <w:b/>
          <w:bCs/>
          <w:sz w:val="24"/>
          <w:szCs w:val="24"/>
        </w:rPr>
        <w:t>овск</w:t>
      </w:r>
      <w:r w:rsidR="00BC655D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C655D">
        <w:rPr>
          <w:rFonts w:ascii="Times New Roman" w:hAnsi="Times New Roman" w:cs="Times New Roman"/>
          <w:b/>
          <w:bCs/>
          <w:sz w:val="24"/>
          <w:szCs w:val="24"/>
        </w:rPr>
        <w:t>Агата Лукьянова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</w:t>
      </w:r>
      <w:r w:rsidR="00301117">
        <w:rPr>
          <w:rFonts w:ascii="Times New Roman" w:hAnsi="Times New Roman" w:cs="Times New Roman"/>
          <w:b/>
          <w:bCs/>
          <w:sz w:val="24"/>
          <w:szCs w:val="24"/>
          <w:lang w:val="pl-PL"/>
        </w:rPr>
        <w:t>y</w:t>
      </w:r>
      <w:r w:rsidRPr="00A25536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333F3C">
        <w:rPr>
          <w:rFonts w:ascii="Times New Roman" w:hAnsi="Times New Roman" w:cs="Times New Roman"/>
          <w:b/>
          <w:bCs/>
          <w:sz w:val="24"/>
          <w:szCs w:val="24"/>
          <w:lang w:val="pl-PL"/>
        </w:rPr>
        <w:t>owsk</w:t>
      </w:r>
      <w:r w:rsidR="00BC655D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A255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C655D">
        <w:rPr>
          <w:rFonts w:ascii="Times New Roman" w:hAnsi="Times New Roman" w:cs="Times New Roman"/>
          <w:b/>
          <w:bCs/>
          <w:sz w:val="24"/>
          <w:szCs w:val="24"/>
          <w:lang w:val="pl-PL"/>
        </w:rPr>
        <w:t>Agata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979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AEBB70" w14:textId="07DA79B7" w:rsidR="0004716B" w:rsidRDefault="00333F3C" w:rsidP="000471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71790608"/>
      <w:bookmarkStart w:id="1" w:name="_Hlk70264381"/>
      <w:bookmarkStart w:id="2" w:name="_Hlk71973115"/>
      <w:r>
        <w:rPr>
          <w:rFonts w:ascii="Times New Roman" w:hAnsi="Times New Roman" w:cs="Times New Roman"/>
          <w:sz w:val="24"/>
          <w:szCs w:val="24"/>
        </w:rPr>
        <w:t>2</w:t>
      </w:r>
      <w:r w:rsidR="004001D3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декабря 181</w:t>
      </w:r>
      <w:r w:rsidR="004001D3">
        <w:rPr>
          <w:rFonts w:ascii="Times New Roman" w:hAnsi="Times New Roman" w:cs="Times New Roman"/>
          <w:sz w:val="24"/>
          <w:szCs w:val="24"/>
        </w:rPr>
        <w:t>6</w:t>
      </w:r>
      <w:r w:rsidR="0004716B">
        <w:rPr>
          <w:rFonts w:ascii="Times New Roman" w:hAnsi="Times New Roman" w:cs="Times New Roman"/>
          <w:sz w:val="24"/>
          <w:szCs w:val="24"/>
        </w:rPr>
        <w:t xml:space="preserve"> г – </w:t>
      </w:r>
      <w:r w:rsidR="00A25536"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04716B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>
        <w:rPr>
          <w:rFonts w:ascii="Times New Roman" w:hAnsi="Times New Roman" w:cs="Times New Roman"/>
          <w:sz w:val="24"/>
          <w:szCs w:val="24"/>
        </w:rPr>
        <w:t>9</w:t>
      </w:r>
      <w:r w:rsidR="004001D3">
        <w:rPr>
          <w:rFonts w:ascii="Times New Roman" w:hAnsi="Times New Roman" w:cs="Times New Roman"/>
          <w:sz w:val="24"/>
          <w:szCs w:val="24"/>
        </w:rPr>
        <w:t>5</w:t>
      </w:r>
      <w:r w:rsidR="0004716B">
        <w:rPr>
          <w:rFonts w:ascii="Times New Roman" w:hAnsi="Times New Roman" w:cs="Times New Roman"/>
          <w:sz w:val="24"/>
          <w:szCs w:val="24"/>
        </w:rPr>
        <w:t xml:space="preserve">, </w:t>
      </w:r>
      <w:r w:rsidR="0004716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4001D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44</w:t>
      </w:r>
      <w:r w:rsidR="0004716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A2553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 w:rsidR="004001D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0471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A2553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0471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(ориг))</w:t>
      </w:r>
      <w:r w:rsidR="0004716B">
        <w:rPr>
          <w:rFonts w:ascii="Times New Roman" w:hAnsi="Times New Roman" w:cs="Times New Roman"/>
          <w:sz w:val="24"/>
          <w:szCs w:val="24"/>
        </w:rPr>
        <w:t>.</w:t>
      </w:r>
    </w:p>
    <w:p w14:paraId="45A4DDA9" w14:textId="53A14B30" w:rsidR="00A43F42" w:rsidRDefault="00A43F42" w:rsidP="000471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DBFB6F" w14:textId="77777777" w:rsidR="004001D3" w:rsidRPr="004001D3" w:rsidRDefault="0004716B" w:rsidP="004001D3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="004001D3" w:rsidRPr="004001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95. </w:t>
      </w:r>
      <w:r w:rsidR="004001D3" w:rsidRPr="004001D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4001D3" w:rsidRPr="004001D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44</w:t>
      </w:r>
      <w:r w:rsidR="004001D3" w:rsidRPr="004001D3">
        <w:rPr>
          <w:rFonts w:ascii="Times New Roman" w:hAnsi="Times New Roman" w:cs="Times New Roman"/>
          <w:b/>
          <w:bCs/>
          <w:sz w:val="24"/>
          <w:szCs w:val="24"/>
        </w:rPr>
        <w:t>/1816</w:t>
      </w:r>
      <w:r w:rsidR="004001D3" w:rsidRPr="004001D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001D3" w:rsidRPr="004001D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14993B7" w14:textId="77777777" w:rsidR="004001D3" w:rsidRPr="004001D3" w:rsidRDefault="004001D3" w:rsidP="004001D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EB48468" w14:textId="77777777" w:rsidR="004001D3" w:rsidRPr="004001D3" w:rsidRDefault="004001D3" w:rsidP="004001D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4001D3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CD70FAD" wp14:editId="61814F44">
            <wp:extent cx="5940425" cy="787847"/>
            <wp:effectExtent l="0" t="0" r="3175" b="0"/>
            <wp:docPr id="650" name="Рисунок 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87B12" w14:textId="77777777" w:rsidR="004001D3" w:rsidRPr="004001D3" w:rsidRDefault="004001D3" w:rsidP="004001D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DA653F4" w14:textId="77777777" w:rsidR="004001D3" w:rsidRPr="004001D3" w:rsidRDefault="004001D3" w:rsidP="004001D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001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26 декабря 1816 года. Метрическая запись о крещении.</w:t>
      </w:r>
    </w:p>
    <w:p w14:paraId="30EF9F91" w14:textId="77777777" w:rsidR="004001D3" w:rsidRPr="004001D3" w:rsidRDefault="004001D3" w:rsidP="004001D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3C9550A" w14:textId="77777777" w:rsidR="004001D3" w:rsidRPr="004001D3" w:rsidRDefault="004001D3" w:rsidP="004001D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001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4001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4001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owska</w:t>
      </w:r>
      <w:r w:rsidRPr="004001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001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Agata</w:t>
      </w:r>
      <w:r w:rsidRPr="004001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Лустичи.</w:t>
      </w:r>
    </w:p>
    <w:p w14:paraId="0DD058E5" w14:textId="77777777" w:rsidR="004001D3" w:rsidRPr="004001D3" w:rsidRDefault="004001D3" w:rsidP="004001D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001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Szyłowski Łukjan – </w:t>
      </w:r>
      <w:r w:rsidRPr="004001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4001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CEF1133" w14:textId="77777777" w:rsidR="004001D3" w:rsidRPr="004001D3" w:rsidRDefault="004001D3" w:rsidP="004001D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001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Szyłowska Anna  – </w:t>
      </w:r>
      <w:r w:rsidRPr="004001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4001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A739A5B" w14:textId="77777777" w:rsidR="004001D3" w:rsidRPr="004001D3" w:rsidRDefault="004001D3" w:rsidP="004001D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001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Aramowicz Stefan – </w:t>
      </w:r>
      <w:r w:rsidRPr="004001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001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FF5842D" w14:textId="77777777" w:rsidR="004001D3" w:rsidRPr="004001D3" w:rsidRDefault="004001D3" w:rsidP="004001D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001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Sałodkiewiczowa – </w:t>
      </w:r>
      <w:r w:rsidRPr="004001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001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8DC9A80" w14:textId="77777777" w:rsidR="004001D3" w:rsidRPr="004001D3" w:rsidRDefault="004001D3" w:rsidP="004001D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001D3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4001D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001D3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4001D3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DCE4687" w14:textId="621FE668" w:rsidR="0004716B" w:rsidRPr="00276F54" w:rsidRDefault="0004716B" w:rsidP="004001D3">
      <w:pPr>
        <w:rPr>
          <w:rFonts w:ascii="Times New Roman" w:hAnsi="Times New Roman" w:cs="Times New Roman"/>
          <w:sz w:val="24"/>
          <w:szCs w:val="24"/>
          <w:lang w:val="be-BY"/>
        </w:rPr>
      </w:pPr>
    </w:p>
    <w:bookmarkEnd w:id="0"/>
    <w:bookmarkEnd w:id="1"/>
    <w:bookmarkEnd w:id="2"/>
    <w:p w14:paraId="7272CA9C" w14:textId="77777777" w:rsidR="00442C4B" w:rsidRPr="00442C4B" w:rsidRDefault="00442C4B" w:rsidP="0004716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442C4B" w:rsidRPr="00442C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716B"/>
    <w:rsid w:val="00140B4A"/>
    <w:rsid w:val="00244A2B"/>
    <w:rsid w:val="00276F54"/>
    <w:rsid w:val="002D2D2C"/>
    <w:rsid w:val="00301117"/>
    <w:rsid w:val="00333F3C"/>
    <w:rsid w:val="00341E2A"/>
    <w:rsid w:val="003D6A36"/>
    <w:rsid w:val="004001D3"/>
    <w:rsid w:val="00442C4B"/>
    <w:rsid w:val="0076561F"/>
    <w:rsid w:val="007979F1"/>
    <w:rsid w:val="007B7CDC"/>
    <w:rsid w:val="007D7445"/>
    <w:rsid w:val="007E428D"/>
    <w:rsid w:val="00880F15"/>
    <w:rsid w:val="009D3D9E"/>
    <w:rsid w:val="00A25536"/>
    <w:rsid w:val="00A43F42"/>
    <w:rsid w:val="00B75F14"/>
    <w:rsid w:val="00BC655D"/>
    <w:rsid w:val="00BD4F45"/>
    <w:rsid w:val="00C02C63"/>
    <w:rsid w:val="00C32FF9"/>
    <w:rsid w:val="00C54BCC"/>
    <w:rsid w:val="00CC32B6"/>
    <w:rsid w:val="00D44E91"/>
    <w:rsid w:val="00D84485"/>
    <w:rsid w:val="00E778FC"/>
    <w:rsid w:val="00F23F19"/>
    <w:rsid w:val="00F6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31</cp:revision>
  <dcterms:created xsi:type="dcterms:W3CDTF">2021-10-17T02:58:00Z</dcterms:created>
  <dcterms:modified xsi:type="dcterms:W3CDTF">2022-08-08T04:07:00Z</dcterms:modified>
</cp:coreProperties>
</file>