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6B8ECE" w:rsidR="00CC32B6" w:rsidRDefault="00A25536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333F3C">
        <w:rPr>
          <w:rFonts w:ascii="Times New Roman" w:hAnsi="Times New Roman" w:cs="Times New Roman"/>
          <w:b/>
          <w:bCs/>
          <w:sz w:val="24"/>
          <w:szCs w:val="24"/>
        </w:rPr>
        <w:t>овск</w:t>
      </w:r>
      <w:r w:rsidR="00336F2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6F23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301117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33F3C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336F2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6F2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25DEE0CF" w:rsidR="0004716B" w:rsidRDefault="00333F3C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2</w:t>
      </w:r>
      <w:r w:rsidR="004001D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декабря 181</w:t>
      </w:r>
      <w:r w:rsidR="004001D3">
        <w:rPr>
          <w:rFonts w:ascii="Times New Roman" w:hAnsi="Times New Roman" w:cs="Times New Roman"/>
          <w:sz w:val="24"/>
          <w:szCs w:val="24"/>
        </w:rPr>
        <w:t>6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 w:rsidR="00A25536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4001D3">
        <w:rPr>
          <w:rFonts w:ascii="Times New Roman" w:hAnsi="Times New Roman" w:cs="Times New Roman"/>
          <w:sz w:val="24"/>
          <w:szCs w:val="24"/>
        </w:rPr>
        <w:t>дочери Агаты</w:t>
      </w:r>
      <w:r w:rsidR="000471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4001D3">
        <w:rPr>
          <w:rFonts w:ascii="Times New Roman" w:hAnsi="Times New Roman" w:cs="Times New Roman"/>
          <w:sz w:val="24"/>
          <w:szCs w:val="24"/>
        </w:rPr>
        <w:t>5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001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4001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DBFB6F" w14:textId="77777777" w:rsidR="004001D3" w:rsidRPr="004001D3" w:rsidRDefault="0004716B" w:rsidP="004001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4001D3"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="004001D3" w:rsidRPr="004001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001D3" w:rsidRPr="004001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4001D3" w:rsidRPr="004001D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4001D3" w:rsidRPr="004001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01D3" w:rsidRPr="004001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4993B7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B48468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001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D70FAD" wp14:editId="61814F44">
            <wp:extent cx="5940425" cy="787847"/>
            <wp:effectExtent l="0" t="0" r="3175" b="0"/>
            <wp:docPr id="650" name="Рисунок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2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A653F4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декабря 1816 года. Метрическая запись о крещении.</w:t>
      </w:r>
    </w:p>
    <w:p w14:paraId="30EF9F91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9550A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owska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0DD058E5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Łukjan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EF1133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Szyłowska Anna 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39A5B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Aramowicz Stefan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FF5842D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Sałodkiewiczowa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DC9A80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01D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001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001D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001D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CE4687" w14:textId="621FE668" w:rsidR="0004716B" w:rsidRPr="00276F54" w:rsidRDefault="0004716B" w:rsidP="004001D3">
      <w:pPr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01117"/>
    <w:rsid w:val="00333F3C"/>
    <w:rsid w:val="00336F23"/>
    <w:rsid w:val="00341E2A"/>
    <w:rsid w:val="003D6A36"/>
    <w:rsid w:val="004001D3"/>
    <w:rsid w:val="00442C4B"/>
    <w:rsid w:val="0076561F"/>
    <w:rsid w:val="007979F1"/>
    <w:rsid w:val="007B7CDC"/>
    <w:rsid w:val="007D7445"/>
    <w:rsid w:val="007E428D"/>
    <w:rsid w:val="00880F15"/>
    <w:rsid w:val="009D3D9E"/>
    <w:rsid w:val="00A25536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2022-08-08T04:06:00Z</dcterms:modified>
</cp:coreProperties>
</file>