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EFD1FC" w:rsidR="00CC32B6" w:rsidRDefault="00D14AD4" w:rsidP="00D14A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456525">
        <w:rPr>
          <w:rFonts w:ascii="Times New Roman" w:hAnsi="Times New Roman" w:cs="Times New Roman"/>
          <w:b/>
          <w:bCs/>
          <w:sz w:val="24"/>
          <w:szCs w:val="24"/>
        </w:rPr>
        <w:t>(в предыдущем браке Сушко) 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14AD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45652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456525" w:rsidRPr="0045652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456525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Suszkowna</w:t>
      </w:r>
      <w:r w:rsidR="00456525" w:rsidRPr="0045652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456525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54E5E" w14:textId="528A1D42" w:rsidR="00DC4AD7" w:rsidRPr="00756583" w:rsidRDefault="002B27C0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>14 мая 1814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</w:t>
      </w:r>
      <w:r w:rsidR="00F11251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456525">
        <w:rPr>
          <w:rFonts w:ascii="Times New Roman" w:hAnsi="Times New Roman" w:cs="Times New Roman"/>
          <w:sz w:val="24"/>
          <w:szCs w:val="24"/>
        </w:rPr>
        <w:t>вдовцом Павлом Шило с деревни Лустичи</w:t>
      </w:r>
      <w:r w:rsidR="00D14AD4">
        <w:rPr>
          <w:rFonts w:ascii="Times New Roman" w:hAnsi="Times New Roman" w:cs="Times New Roman"/>
          <w:sz w:val="24"/>
          <w:szCs w:val="24"/>
        </w:rPr>
        <w:t xml:space="preserve"> </w:t>
      </w:r>
      <w:r w:rsidR="00DC4AD7">
        <w:rPr>
          <w:rFonts w:ascii="Times New Roman" w:hAnsi="Times New Roman" w:cs="Times New Roman"/>
          <w:sz w:val="24"/>
          <w:szCs w:val="24"/>
        </w:rPr>
        <w:t>(НИАБ 136-13-</w:t>
      </w:r>
      <w:r w:rsidR="00F11251">
        <w:rPr>
          <w:rFonts w:ascii="Times New Roman" w:hAnsi="Times New Roman" w:cs="Times New Roman"/>
          <w:sz w:val="24"/>
          <w:szCs w:val="24"/>
        </w:rPr>
        <w:t>920</w:t>
      </w:r>
      <w:r w:rsidR="00DC4AD7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11251">
        <w:rPr>
          <w:rFonts w:ascii="Times New Roman" w:hAnsi="Times New Roman" w:cs="Times New Roman"/>
          <w:sz w:val="24"/>
          <w:szCs w:val="24"/>
        </w:rPr>
        <w:t>21</w:t>
      </w:r>
      <w:r w:rsidR="00DC4AD7">
        <w:rPr>
          <w:rFonts w:ascii="Times New Roman" w:hAnsi="Times New Roman" w:cs="Times New Roman"/>
          <w:sz w:val="24"/>
          <w:szCs w:val="24"/>
        </w:rPr>
        <w:t xml:space="preserve">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112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F40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14A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F112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F112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C4AD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DFDED2" w14:textId="2FE98D6B" w:rsidR="002B27C0" w:rsidRPr="002B27C0" w:rsidRDefault="00D02D2A" w:rsidP="002B27C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364293"/>
      <w:bookmarkStart w:id="3" w:name="_Hlk107078767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2B27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  <w:bookmarkEnd w:id="3"/>
      <w:r w:rsidR="002B27C0" w:rsidRPr="002B27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21.</w:t>
      </w:r>
      <w:r w:rsidR="002B27C0" w:rsidRPr="002B27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№4/1814</w:t>
      </w:r>
      <w:r w:rsidR="002B27C0" w:rsidRPr="002B27C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2B27C0" w:rsidRPr="002B27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173EFE3" w14:textId="77777777" w:rsidR="002B27C0" w:rsidRPr="002B27C0" w:rsidRDefault="002B27C0" w:rsidP="002B27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C6A9E2" w14:textId="77777777" w:rsidR="002B27C0" w:rsidRPr="002B27C0" w:rsidRDefault="002B27C0" w:rsidP="002B27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B27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5E9723" wp14:editId="1CD9011E">
            <wp:extent cx="5940425" cy="1139159"/>
            <wp:effectExtent l="0" t="0" r="3175" b="4445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3BD0" w14:textId="77777777" w:rsidR="002B27C0" w:rsidRPr="002B27C0" w:rsidRDefault="002B27C0" w:rsidP="002B27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B36604" w14:textId="77777777" w:rsidR="002B27C0" w:rsidRPr="002B27C0" w:rsidRDefault="002B27C0" w:rsidP="002B27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27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мая 1814 года. Запись о венчании.</w:t>
      </w:r>
    </w:p>
    <w:p w14:paraId="6C5D7DEB" w14:textId="77777777" w:rsidR="002B27C0" w:rsidRPr="002B27C0" w:rsidRDefault="002B27C0" w:rsidP="002B27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B491BD" w14:textId="77777777" w:rsidR="002B27C0" w:rsidRPr="002B27C0" w:rsidRDefault="002B27C0" w:rsidP="002B27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B27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2B27C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2B27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2B27C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B27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Pawe</w:t>
      </w:r>
      <w:r w:rsidRPr="002B27C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2B27C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Лустичи.</w:t>
      </w:r>
    </w:p>
    <w:p w14:paraId="7F47D2C1" w14:textId="77777777" w:rsidR="002B27C0" w:rsidRPr="002B27C0" w:rsidRDefault="002B27C0" w:rsidP="002B27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B27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2B27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B27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2B27C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Клинники.</w:t>
      </w:r>
    </w:p>
    <w:p w14:paraId="016D20D1" w14:textId="77777777" w:rsidR="002B27C0" w:rsidRPr="002B27C0" w:rsidRDefault="002B27C0" w:rsidP="002B27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B27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Chrocki</w:t>
      </w:r>
      <w:r w:rsidRPr="002B27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B27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2B27C0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52909837" w14:textId="77777777" w:rsidR="002B27C0" w:rsidRPr="002B27C0" w:rsidRDefault="002B27C0" w:rsidP="002B27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B27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Chramowicz</w:t>
      </w:r>
      <w:r w:rsidRPr="002B27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B27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2B27C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02C48DB" w14:textId="77777777" w:rsidR="002B27C0" w:rsidRPr="002B27C0" w:rsidRDefault="002B27C0" w:rsidP="002B27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B27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2B27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B27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2B27C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91DF719" w14:textId="0DF3B475" w:rsidR="00A14656" w:rsidRPr="00A14656" w:rsidRDefault="00A14656" w:rsidP="002B27C0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04A4E5" w14:textId="77777777" w:rsidR="00DC4AD7" w:rsidRPr="00A14656" w:rsidRDefault="00DC4AD7" w:rsidP="00D14A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664B3"/>
    <w:rsid w:val="00140B4A"/>
    <w:rsid w:val="001C5AD1"/>
    <w:rsid w:val="00274C07"/>
    <w:rsid w:val="002B27C0"/>
    <w:rsid w:val="00327AFE"/>
    <w:rsid w:val="00341E2A"/>
    <w:rsid w:val="003D6A36"/>
    <w:rsid w:val="00456525"/>
    <w:rsid w:val="005A0A7A"/>
    <w:rsid w:val="007B7CDC"/>
    <w:rsid w:val="007F4057"/>
    <w:rsid w:val="00A14656"/>
    <w:rsid w:val="00B408EE"/>
    <w:rsid w:val="00B75F14"/>
    <w:rsid w:val="00BD4F45"/>
    <w:rsid w:val="00C54BCC"/>
    <w:rsid w:val="00CC32B6"/>
    <w:rsid w:val="00D02D2A"/>
    <w:rsid w:val="00D14AD4"/>
    <w:rsid w:val="00D31FC2"/>
    <w:rsid w:val="00D363DB"/>
    <w:rsid w:val="00D44E91"/>
    <w:rsid w:val="00DC4AD7"/>
    <w:rsid w:val="00E425F2"/>
    <w:rsid w:val="00F1125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2022-09-08T07:28:00Z</dcterms:modified>
</cp:coreProperties>
</file>