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EBD470" w:rsidR="00CC32B6" w:rsidRDefault="00D14AD4" w:rsidP="00D1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B27C0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27C0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2B27C0" w:rsidRPr="002B27C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3483F4BC" w:rsidR="00DC4AD7" w:rsidRPr="00756583" w:rsidRDefault="002B27C0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14 мая 1814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 w:rsidR="00F11251">
        <w:rPr>
          <w:rFonts w:ascii="Times New Roman" w:hAnsi="Times New Roman" w:cs="Times New Roman"/>
          <w:sz w:val="24"/>
          <w:szCs w:val="24"/>
        </w:rPr>
        <w:t>венчание с вдовой Катерыной Сушко с деревни Клинники</w:t>
      </w:r>
      <w:r w:rsidR="00D14AD4">
        <w:rPr>
          <w:rFonts w:ascii="Times New Roman" w:hAnsi="Times New Roman" w:cs="Times New Roman"/>
          <w:sz w:val="24"/>
          <w:szCs w:val="24"/>
        </w:rPr>
        <w:t xml:space="preserve"> </w:t>
      </w:r>
      <w:r w:rsidR="00DC4AD7">
        <w:rPr>
          <w:rFonts w:ascii="Times New Roman" w:hAnsi="Times New Roman" w:cs="Times New Roman"/>
          <w:sz w:val="24"/>
          <w:szCs w:val="24"/>
        </w:rPr>
        <w:t>(НИАБ 136-13-</w:t>
      </w:r>
      <w:r w:rsidR="00F11251">
        <w:rPr>
          <w:rFonts w:ascii="Times New Roman" w:hAnsi="Times New Roman" w:cs="Times New Roman"/>
          <w:sz w:val="24"/>
          <w:szCs w:val="24"/>
        </w:rPr>
        <w:t>920</w:t>
      </w:r>
      <w:r w:rsidR="00DC4AD7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11251">
        <w:rPr>
          <w:rFonts w:ascii="Times New Roman" w:hAnsi="Times New Roman" w:cs="Times New Roman"/>
          <w:sz w:val="24"/>
          <w:szCs w:val="24"/>
        </w:rPr>
        <w:t>21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112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F40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14A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F112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112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DFDED2" w14:textId="2FE98D6B" w:rsidR="002B27C0" w:rsidRPr="002B27C0" w:rsidRDefault="00D02D2A" w:rsidP="002B27C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Start w:id="3" w:name="_Hlk107078767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2B27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bookmarkEnd w:id="3"/>
      <w:r w:rsidR="002B27C0" w:rsidRPr="002B27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="002B27C0" w:rsidRPr="002B27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№4/1814</w:t>
      </w:r>
      <w:r w:rsidR="002B27C0" w:rsidRPr="002B27C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2B27C0" w:rsidRPr="002B27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73EFE3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C6A9E2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27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5E9723" wp14:editId="1CD9011E">
            <wp:extent cx="5940425" cy="1139159"/>
            <wp:effectExtent l="0" t="0" r="3175" b="4445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3BD0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B36604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27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мая 1814 года. Запись о венчании.</w:t>
      </w:r>
    </w:p>
    <w:p w14:paraId="6C5D7DEB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B491BD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27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2B27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2B27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2B27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B27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Pawe</w:t>
      </w:r>
      <w:r w:rsidRPr="002B27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Лустичи.</w:t>
      </w:r>
    </w:p>
    <w:p w14:paraId="7F47D2C1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Клинники.</w:t>
      </w:r>
    </w:p>
    <w:p w14:paraId="016D20D1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Chrocki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52909837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Chramowicz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02C48DB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91DF719" w14:textId="0DF3B475" w:rsidR="00A14656" w:rsidRPr="00A14656" w:rsidRDefault="00A14656" w:rsidP="002B27C0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D14A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2B27C0"/>
    <w:rsid w:val="00327AFE"/>
    <w:rsid w:val="00341E2A"/>
    <w:rsid w:val="003D6A36"/>
    <w:rsid w:val="005A0A7A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14AD4"/>
    <w:rsid w:val="00D31FC2"/>
    <w:rsid w:val="00D363DB"/>
    <w:rsid w:val="00D44E91"/>
    <w:rsid w:val="00DC4AD7"/>
    <w:rsid w:val="00E425F2"/>
    <w:rsid w:val="00F1125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2022-09-08T07:26:00Z</dcterms:modified>
</cp:coreProperties>
</file>