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79DA76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E1366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Шило) </w:t>
      </w:r>
      <w:r w:rsidR="001B5915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B591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5915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1B5915" w:rsidRPr="00DF696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B5915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FE13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1366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0352D" w14:textId="75224E35" w:rsidR="00FE1366" w:rsidRDefault="00FE1366" w:rsidP="009F6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70286"/>
      <w:r>
        <w:rPr>
          <w:rFonts w:ascii="Times New Roman" w:hAnsi="Times New Roman" w:cs="Times New Roman"/>
          <w:sz w:val="24"/>
          <w:szCs w:val="24"/>
        </w:rPr>
        <w:t xml:space="preserve">4 ноября 1815 г – венчание с </w:t>
      </w:r>
      <w:r>
        <w:rPr>
          <w:rFonts w:ascii="Times New Roman" w:hAnsi="Times New Roman" w:cs="Times New Roman"/>
          <w:sz w:val="24"/>
          <w:szCs w:val="24"/>
        </w:rPr>
        <w:t>молодым Стефаном Шило с деревни Лустичи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815-б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453DB" w14:textId="3A27A921" w:rsidR="009F600A" w:rsidRPr="00756583" w:rsidRDefault="00667B10" w:rsidP="009F6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октября</w:t>
      </w:r>
      <w:r w:rsidR="009F600A">
        <w:rPr>
          <w:rFonts w:ascii="Times New Roman" w:hAnsi="Times New Roman" w:cs="Times New Roman"/>
          <w:sz w:val="24"/>
          <w:szCs w:val="24"/>
        </w:rPr>
        <w:t xml:space="preserve"> 1816 г – крещение </w:t>
      </w:r>
      <w:r>
        <w:rPr>
          <w:rFonts w:ascii="Times New Roman" w:hAnsi="Times New Roman" w:cs="Times New Roman"/>
          <w:sz w:val="24"/>
          <w:szCs w:val="24"/>
        </w:rPr>
        <w:t>сына Томаша</w:t>
      </w:r>
      <w:r w:rsidR="009F600A">
        <w:rPr>
          <w:rFonts w:ascii="Times New Roman" w:hAnsi="Times New Roman" w:cs="Times New Roman"/>
          <w:sz w:val="24"/>
          <w:szCs w:val="24"/>
        </w:rPr>
        <w:t xml:space="preserve"> (НИАБ 136-13-894, лист 9</w:t>
      </w:r>
      <w:r>
        <w:rPr>
          <w:rFonts w:ascii="Times New Roman" w:hAnsi="Times New Roman" w:cs="Times New Roman"/>
          <w:sz w:val="24"/>
          <w:szCs w:val="24"/>
        </w:rPr>
        <w:t>4</w:t>
      </w:r>
      <w:r w:rsidR="009F600A">
        <w:rPr>
          <w:rFonts w:ascii="Times New Roman" w:hAnsi="Times New Roman" w:cs="Times New Roman"/>
          <w:sz w:val="24"/>
          <w:szCs w:val="24"/>
        </w:rPr>
        <w:t xml:space="preserve">об, </w:t>
      </w:r>
      <w:r w:rsidR="009F60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F60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F60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F60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="009F600A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F600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8004F35" w14:textId="77777777" w:rsidR="00DF6965" w:rsidRPr="00756583" w:rsidRDefault="00DF6965" w:rsidP="00DF6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сентября 1817 г – крещение сына Тодора (НИАБ 136-13-894, лист 97,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EEB0F9" w14:textId="77777777" w:rsidR="00DF5E98" w:rsidRPr="00756583" w:rsidRDefault="00DF5E98" w:rsidP="00DF5E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декабря 1820 г – крещение сына Андрея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8110645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D523C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61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Pr="00E610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№6/1815</w:t>
      </w:r>
      <w:r w:rsidRPr="00E6101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610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F895E0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9A7030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55B9B9" wp14:editId="39C2FA19">
            <wp:extent cx="5940425" cy="1139772"/>
            <wp:effectExtent l="0" t="0" r="3175" b="381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DC05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DB8BF3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1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1815 года. Запись о венчании.</w:t>
      </w:r>
    </w:p>
    <w:p w14:paraId="1094C4D8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504499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0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E610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610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E610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10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Лустичи.</w:t>
      </w:r>
    </w:p>
    <w:p w14:paraId="406468EA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6719AFD9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7C05AD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3F2A2A1" w14:textId="77777777" w:rsidR="00FE1366" w:rsidRPr="00E61018" w:rsidRDefault="00FE1366" w:rsidP="00FE13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610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2A3CDA" w14:textId="77777777" w:rsidR="00FE1366" w:rsidRDefault="00FE136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78C2A9" w14:textId="77777777" w:rsidR="00667B10" w:rsidRPr="00667B10" w:rsidRDefault="008473D7" w:rsidP="00667B1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C07927"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67B10"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667B10" w:rsidRPr="00667B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67B10" w:rsidRPr="00667B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667B10" w:rsidRPr="00667B10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667B10" w:rsidRPr="00667B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7B10" w:rsidRPr="00667B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D0B4CC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B4C30F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67B1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2517FB" wp14:editId="3E15AB6F">
            <wp:extent cx="5940425" cy="841800"/>
            <wp:effectExtent l="0" t="0" r="3175" b="0"/>
            <wp:docPr id="642" name="Рисунок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0531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501479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октября 1816 года. Метрическая запись о крещении.</w:t>
      </w:r>
    </w:p>
    <w:p w14:paraId="162E4079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6C259F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AEBF90F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BEAC69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Polonija  –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E90A92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Stefan –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472F06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Ewa –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E3C48E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67B1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67B1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67B1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BFDE7F" w14:textId="26F87173" w:rsidR="009F600A" w:rsidRPr="00DF6965" w:rsidRDefault="009F600A" w:rsidP="00667B10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AA41FCF" w14:textId="77777777" w:rsidR="00DF6965" w:rsidRPr="004264F2" w:rsidRDefault="00DF6965" w:rsidP="00D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F696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DF696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97. </w:t>
      </w:r>
      <w:r w:rsidRPr="004264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264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54</w:t>
      </w:r>
      <w:r w:rsidRPr="004264F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4264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264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650D35" w14:textId="77777777" w:rsidR="00DF6965" w:rsidRPr="004264F2" w:rsidRDefault="00DF6965" w:rsidP="00D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B88F42" w14:textId="77777777" w:rsidR="00DF6965" w:rsidRPr="004264F2" w:rsidRDefault="00DF6965" w:rsidP="00D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264F2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4FEBCEC0" wp14:editId="24677418">
            <wp:extent cx="5940425" cy="725923"/>
            <wp:effectExtent l="0" t="0" r="3175" b="0"/>
            <wp:docPr id="708" name="Рисунок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AB1F" w14:textId="77777777" w:rsidR="00DF6965" w:rsidRPr="004264F2" w:rsidRDefault="00DF6965" w:rsidP="00D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1D9D6C" w14:textId="77777777" w:rsidR="00DF6965" w:rsidRPr="004264F2" w:rsidRDefault="00DF6965" w:rsidP="00DF69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сентября 1817 года. Метрическая запись о крещении.</w:t>
      </w:r>
    </w:p>
    <w:p w14:paraId="0C2D3E49" w14:textId="77777777" w:rsidR="00DF6965" w:rsidRPr="004264F2" w:rsidRDefault="00DF6965" w:rsidP="00D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BB2859" w14:textId="77777777" w:rsidR="00DF6965" w:rsidRPr="004264F2" w:rsidRDefault="00DF6965" w:rsidP="00D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D07B028" w14:textId="77777777" w:rsidR="00DF6965" w:rsidRPr="004264F2" w:rsidRDefault="00DF6965" w:rsidP="00D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FDAF7F" w14:textId="77777777" w:rsidR="00DF6965" w:rsidRPr="004264F2" w:rsidRDefault="00DF6965" w:rsidP="00D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Połonija –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42611F" w14:textId="77777777" w:rsidR="00DF6965" w:rsidRPr="004264F2" w:rsidRDefault="00DF6965" w:rsidP="00D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Adam –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A94AEC4" w14:textId="77777777" w:rsidR="00DF6965" w:rsidRPr="004264F2" w:rsidRDefault="00DF6965" w:rsidP="00D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Ewa –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015A22" w14:textId="77777777" w:rsidR="00DF6965" w:rsidRPr="00FE1366" w:rsidRDefault="00DF6965" w:rsidP="00DF69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264F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E136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4264F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E136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4264F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E136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4F4561" w14:textId="3E08429C" w:rsidR="009F600A" w:rsidRDefault="009F600A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7419B56" w14:textId="77777777" w:rsidR="00DF5E98" w:rsidRPr="00400AC8" w:rsidRDefault="00DF5E98" w:rsidP="00DF5E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136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E136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E13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105. </w:t>
      </w:r>
      <w:r w:rsidRPr="00400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00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Pr="00400AC8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400A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00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F0E364" w14:textId="77777777" w:rsidR="00DF5E98" w:rsidRPr="00400AC8" w:rsidRDefault="00DF5E98" w:rsidP="00DF5E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507987" w14:textId="77777777" w:rsidR="00DF5E98" w:rsidRPr="00400AC8" w:rsidRDefault="00DF5E98" w:rsidP="00DF5E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00AC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5EAF79" wp14:editId="217E8F66">
            <wp:extent cx="5940425" cy="797656"/>
            <wp:effectExtent l="0" t="0" r="3175" b="2540"/>
            <wp:docPr id="893" name="Рисунок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EFCE" w14:textId="77777777" w:rsidR="00DF5E98" w:rsidRPr="00400AC8" w:rsidRDefault="00DF5E98" w:rsidP="00DF5E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C6A1C8" w14:textId="77777777" w:rsidR="00DF5E98" w:rsidRPr="00400AC8" w:rsidRDefault="00DF5E98" w:rsidP="00DF5E9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декабря 1820 года. Метрическая запись о крещении.</w:t>
      </w:r>
    </w:p>
    <w:p w14:paraId="5F39375E" w14:textId="77777777" w:rsidR="00DF5E98" w:rsidRPr="00400AC8" w:rsidRDefault="00DF5E98" w:rsidP="00DF5E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0DF674" w14:textId="77777777" w:rsidR="00DF5E98" w:rsidRPr="00400AC8" w:rsidRDefault="00DF5E98" w:rsidP="00DF5E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7FB49541" w14:textId="77777777" w:rsidR="00DF5E98" w:rsidRPr="00400AC8" w:rsidRDefault="00DF5E98" w:rsidP="00DF5E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CEEC01" w14:textId="77777777" w:rsidR="00DF5E98" w:rsidRPr="00400AC8" w:rsidRDefault="00DF5E98" w:rsidP="00DF5E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Połonija –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40B2EA" w14:textId="77777777" w:rsidR="00DF5E98" w:rsidRPr="00400AC8" w:rsidRDefault="00DF5E98" w:rsidP="00DF5E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1C7899" w14:textId="77777777" w:rsidR="00DF5E98" w:rsidRPr="00400AC8" w:rsidRDefault="00DF5E98" w:rsidP="00DF5E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00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4B6B43" w14:textId="77777777" w:rsidR="00DF5E98" w:rsidRPr="00400AC8" w:rsidRDefault="00DF5E98" w:rsidP="00DF5E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0AC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00A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00AC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00AC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DF021C7" w14:textId="77777777" w:rsidR="00DF5E98" w:rsidRPr="008D75F4" w:rsidRDefault="00DF5E98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F5E98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1B5915"/>
    <w:rsid w:val="00341566"/>
    <w:rsid w:val="00341E2A"/>
    <w:rsid w:val="003D6A36"/>
    <w:rsid w:val="003E6254"/>
    <w:rsid w:val="005D774C"/>
    <w:rsid w:val="00667B10"/>
    <w:rsid w:val="00760BFC"/>
    <w:rsid w:val="007B7CDC"/>
    <w:rsid w:val="008473D7"/>
    <w:rsid w:val="008A654A"/>
    <w:rsid w:val="008D75F4"/>
    <w:rsid w:val="009F600A"/>
    <w:rsid w:val="00A005A9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DF5E98"/>
    <w:rsid w:val="00DF6965"/>
    <w:rsid w:val="00FE1366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2022-09-08T12:51:00Z</dcterms:modified>
</cp:coreProperties>
</file>