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38BC91" w:rsidR="00CC32B6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F14AC">
        <w:rPr>
          <w:rFonts w:ascii="Times New Roman" w:hAnsi="Times New Roman" w:cs="Times New Roman"/>
          <w:b/>
          <w:bCs/>
          <w:sz w:val="24"/>
          <w:szCs w:val="24"/>
        </w:rPr>
        <w:t>Ева Тодорова младшая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A71D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EF14A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A71D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14AC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53740B" w14:textId="41A6DDD1" w:rsidR="00237DB6" w:rsidRPr="00756583" w:rsidRDefault="00237DB6" w:rsidP="00237D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июня 1816 г – крещение (НИАБ 136-13-894, лист 93об,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0BC205" w14:textId="77777777" w:rsidR="00237DB6" w:rsidRPr="009F600A" w:rsidRDefault="00237DB6" w:rsidP="00237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14A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EF14A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F14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F14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F60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F60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17</w:t>
      </w:r>
      <w:r w:rsidRPr="009F600A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9F60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F60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1F0BB7" w14:textId="77777777" w:rsidR="00237DB6" w:rsidRPr="009F600A" w:rsidRDefault="00237DB6" w:rsidP="00237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11336A" w14:textId="77777777" w:rsidR="00237DB6" w:rsidRPr="009F600A" w:rsidRDefault="00237DB6" w:rsidP="00237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F600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7C5E135" wp14:editId="1D5D7344">
            <wp:extent cx="5940425" cy="1091336"/>
            <wp:effectExtent l="0" t="0" r="3175" b="0"/>
            <wp:docPr id="620" name="Рисунок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2B5E" w14:textId="77777777" w:rsidR="00237DB6" w:rsidRPr="009F600A" w:rsidRDefault="00237DB6" w:rsidP="00237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02A863" w14:textId="77777777" w:rsidR="00237DB6" w:rsidRPr="009F600A" w:rsidRDefault="00237DB6" w:rsidP="00237D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июня 1816 года. Метрическая запись о крещении.</w:t>
      </w:r>
    </w:p>
    <w:p w14:paraId="5402C5E4" w14:textId="77777777" w:rsidR="00237DB6" w:rsidRPr="009F600A" w:rsidRDefault="00237DB6" w:rsidP="00237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6E9346" w14:textId="77777777" w:rsidR="00237DB6" w:rsidRPr="009F600A" w:rsidRDefault="00237DB6" w:rsidP="00237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721496EE" w14:textId="77777777" w:rsidR="00237DB6" w:rsidRPr="009F600A" w:rsidRDefault="00237DB6" w:rsidP="00237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Teodor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EF12A3" w14:textId="77777777" w:rsidR="00237DB6" w:rsidRPr="009F600A" w:rsidRDefault="00237DB6" w:rsidP="00237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AAB986" w14:textId="77777777" w:rsidR="00237DB6" w:rsidRPr="009F600A" w:rsidRDefault="00237DB6" w:rsidP="00237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 Eliasz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09C405F" w14:textId="77777777" w:rsidR="00237DB6" w:rsidRPr="009F600A" w:rsidRDefault="00237DB6" w:rsidP="00237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Agata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5E2532" w14:textId="77777777" w:rsidR="00237DB6" w:rsidRPr="009F600A" w:rsidRDefault="00237DB6" w:rsidP="00237D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600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F600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F600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F600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307B3D1" w14:textId="77777777" w:rsidR="00237DB6" w:rsidRPr="008D75F4" w:rsidRDefault="00237DB6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37DB6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237DB6"/>
    <w:rsid w:val="00341566"/>
    <w:rsid w:val="00341E2A"/>
    <w:rsid w:val="003D6A36"/>
    <w:rsid w:val="003E6254"/>
    <w:rsid w:val="005D774C"/>
    <w:rsid w:val="00760BFC"/>
    <w:rsid w:val="007B7CDC"/>
    <w:rsid w:val="008473D7"/>
    <w:rsid w:val="008A654A"/>
    <w:rsid w:val="008D75F4"/>
    <w:rsid w:val="00B75F14"/>
    <w:rsid w:val="00BD4F45"/>
    <w:rsid w:val="00BF1D08"/>
    <w:rsid w:val="00C07927"/>
    <w:rsid w:val="00C46168"/>
    <w:rsid w:val="00C54BCC"/>
    <w:rsid w:val="00CC32B6"/>
    <w:rsid w:val="00CE6136"/>
    <w:rsid w:val="00D125B9"/>
    <w:rsid w:val="00D44E91"/>
    <w:rsid w:val="00EA71D8"/>
    <w:rsid w:val="00EF14AC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2022-08-07T10:12:00Z</dcterms:modified>
</cp:coreProperties>
</file>