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CFEB99E" w:rsidR="00CC32B6" w:rsidRPr="00F02DE8" w:rsidRDefault="00CE6136" w:rsidP="00C079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F02DE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07927">
        <w:rPr>
          <w:rFonts w:ascii="Times New Roman" w:hAnsi="Times New Roman" w:cs="Times New Roman"/>
          <w:b/>
          <w:bCs/>
          <w:sz w:val="24"/>
          <w:szCs w:val="24"/>
        </w:rPr>
        <w:t>Тодор</w:t>
      </w:r>
      <w:r w:rsidR="00CC32B6" w:rsidRPr="00F02DE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F02DE8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F02DE8">
        <w:rPr>
          <w:rFonts w:ascii="Times New Roman" w:hAnsi="Times New Roman" w:cs="Times New Roman"/>
          <w:b/>
          <w:bCs/>
          <w:sz w:val="24"/>
          <w:szCs w:val="24"/>
          <w:lang w:val="pl-PL"/>
        </w:rPr>
        <w:t>, Szyłowski</w:t>
      </w:r>
      <w:r w:rsidRPr="00F02DE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07927">
        <w:rPr>
          <w:rFonts w:ascii="Times New Roman" w:hAnsi="Times New Roman" w:cs="Times New Roman"/>
          <w:b/>
          <w:bCs/>
          <w:sz w:val="24"/>
          <w:szCs w:val="24"/>
          <w:lang w:val="pl-PL"/>
        </w:rPr>
        <w:t>Teodor</w:t>
      </w:r>
      <w:r w:rsidR="00CC32B6" w:rsidRPr="00F02DE8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F02DE8" w:rsidRDefault="00CC32B6" w:rsidP="00C07927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72E0886" w14:textId="4CBE6A26" w:rsidR="00760BFC" w:rsidRPr="00756583" w:rsidRDefault="00C07927" w:rsidP="00C07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января 1812</w:t>
      </w:r>
      <w:r w:rsidR="00760BFC">
        <w:rPr>
          <w:rFonts w:ascii="Times New Roman" w:hAnsi="Times New Roman" w:cs="Times New Roman"/>
          <w:sz w:val="24"/>
          <w:szCs w:val="24"/>
        </w:rPr>
        <w:t xml:space="preserve"> г – крещение</w:t>
      </w:r>
      <w:r>
        <w:rPr>
          <w:rFonts w:ascii="Times New Roman" w:hAnsi="Times New Roman" w:cs="Times New Roman"/>
          <w:sz w:val="24"/>
          <w:szCs w:val="24"/>
        </w:rPr>
        <w:t xml:space="preserve"> дочери Зеновии</w:t>
      </w:r>
      <w:r w:rsidR="00760BFC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83</w:t>
      </w:r>
      <w:r w:rsidR="00760BFC">
        <w:rPr>
          <w:rFonts w:ascii="Times New Roman" w:hAnsi="Times New Roman" w:cs="Times New Roman"/>
          <w:sz w:val="24"/>
          <w:szCs w:val="24"/>
        </w:rPr>
        <w:t xml:space="preserve">, </w:t>
      </w:r>
      <w:r w:rsidR="00760BF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760BF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</w:t>
      </w:r>
      <w:r w:rsidR="00760B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760BFC" w:rsidRPr="00F275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760BFC">
        <w:rPr>
          <w:rFonts w:ascii="Times New Roman" w:hAnsi="Times New Roman" w:cs="Times New Roman"/>
          <w:sz w:val="24"/>
          <w:szCs w:val="24"/>
        </w:rPr>
        <w:t>.</w:t>
      </w:r>
    </w:p>
    <w:p w14:paraId="0D4791FF" w14:textId="4C185173" w:rsidR="00A005A9" w:rsidRPr="00756583" w:rsidRDefault="00A005A9" w:rsidP="00A005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590660"/>
      <w:r>
        <w:rPr>
          <w:rFonts w:ascii="Times New Roman" w:hAnsi="Times New Roman" w:cs="Times New Roman"/>
          <w:sz w:val="24"/>
          <w:szCs w:val="24"/>
        </w:rPr>
        <w:t xml:space="preserve">6 сентября 1814 г – крещение дочери Евы (НИАБ 136-13-894, лист 90об,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814-р (ориг</w:t>
      </w:r>
      <w:r w:rsidRPr="00F275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F453DB" w14:textId="67844AE3" w:rsidR="009F600A" w:rsidRPr="00756583" w:rsidRDefault="009F600A" w:rsidP="009F60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10770286"/>
      <w:bookmarkEnd w:id="0"/>
      <w:r>
        <w:rPr>
          <w:rFonts w:ascii="Times New Roman" w:hAnsi="Times New Roman" w:cs="Times New Roman"/>
          <w:sz w:val="24"/>
          <w:szCs w:val="24"/>
        </w:rPr>
        <w:t xml:space="preserve">18 июня 1816 г – крещение дочери Евы младшей (НИАБ 136-13-894, лист 93об,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816-р (ориг</w:t>
      </w:r>
      <w:r w:rsidRPr="00F275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7F9A4D" w14:textId="33F6B7D3" w:rsidR="00F02DE8" w:rsidRPr="00756583" w:rsidRDefault="00F02DE8" w:rsidP="00F02D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11451624"/>
      <w:bookmarkEnd w:id="1"/>
      <w:r>
        <w:rPr>
          <w:rFonts w:ascii="Times New Roman" w:hAnsi="Times New Roman" w:cs="Times New Roman"/>
          <w:sz w:val="24"/>
          <w:szCs w:val="24"/>
        </w:rPr>
        <w:t xml:space="preserve">4 января 1820 г – крещение дочери Мелании (НИАБ 136-13-894, лист 103об,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820-р (ориг</w:t>
      </w:r>
      <w:r w:rsidRPr="00F275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0C5B9BFD" w14:textId="741AC8FD" w:rsidR="00BD4F45" w:rsidRDefault="00BD4F45" w:rsidP="00C07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E3C562" w14:textId="1F7005AE" w:rsidR="00C07927" w:rsidRPr="00C07927" w:rsidRDefault="008473D7" w:rsidP="00C07927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A654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="00C07927" w:rsidRPr="00C0792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Лист 83. </w:t>
      </w:r>
      <w:r w:rsidR="00C07927" w:rsidRPr="00C0792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№7</w:t>
      </w:r>
      <w:r w:rsidR="00C07927" w:rsidRPr="00C07927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C07927" w:rsidRPr="00C0792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07927" w:rsidRPr="00C0792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B183F62" w14:textId="77777777" w:rsidR="00C07927" w:rsidRPr="00C07927" w:rsidRDefault="00C07927" w:rsidP="00C0792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C4452F8" w14:textId="77777777" w:rsidR="00C07927" w:rsidRPr="00C07927" w:rsidRDefault="00C07927" w:rsidP="00C0792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92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F0D2D0" wp14:editId="39D44536">
            <wp:extent cx="5940425" cy="847318"/>
            <wp:effectExtent l="0" t="0" r="3175" b="0"/>
            <wp:docPr id="370" name="Рисунок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A8B2" w14:textId="77777777" w:rsidR="00C07927" w:rsidRPr="00C07927" w:rsidRDefault="00C07927" w:rsidP="00C0792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677BC6" w14:textId="77777777" w:rsidR="00C07927" w:rsidRPr="00C07927" w:rsidRDefault="00C07927" w:rsidP="00C0792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07927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30 января 1812 года. Метрическая запись о крещении.</w:t>
      </w:r>
    </w:p>
    <w:p w14:paraId="54041CDE" w14:textId="77777777" w:rsidR="00C07927" w:rsidRPr="00C07927" w:rsidRDefault="00C07927" w:rsidP="00C0792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</w:p>
    <w:p w14:paraId="3CD4447E" w14:textId="77777777" w:rsidR="00C07927" w:rsidRPr="00C07927" w:rsidRDefault="00C07927" w:rsidP="00C0792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0792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C0792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0792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C0792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0792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Zienowia</w:t>
      </w:r>
      <w:r w:rsidRPr="00C0792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3654796E" w14:textId="77777777" w:rsidR="00C07927" w:rsidRPr="00C07927" w:rsidRDefault="00C07927" w:rsidP="00C0792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0792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Teodor – </w:t>
      </w:r>
      <w:r w:rsidRPr="00C0792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0792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1C33AC3" w14:textId="77777777" w:rsidR="00C07927" w:rsidRPr="00C07927" w:rsidRDefault="00C07927" w:rsidP="00C0792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0792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Paxia?  – </w:t>
      </w:r>
      <w:r w:rsidRPr="00C0792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0792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9B247D3" w14:textId="77777777" w:rsidR="00C07927" w:rsidRPr="00C07927" w:rsidRDefault="00C07927" w:rsidP="00C0792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0792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Aułaskow Eliasz – </w:t>
      </w:r>
      <w:r w:rsidRPr="00C0792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C0792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77A1C3A" w14:textId="77777777" w:rsidR="00C07927" w:rsidRPr="00C07927" w:rsidRDefault="00C07927" w:rsidP="00C0792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0792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Pietrowska Ahafia – </w:t>
      </w:r>
      <w:r w:rsidRPr="00C0792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C0792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99CE36" w14:textId="77777777" w:rsidR="00C07927" w:rsidRPr="00A005A9" w:rsidRDefault="00C07927" w:rsidP="00C0792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07927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A005A9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C07927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A005A9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C07927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A005A9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08270B05" w14:textId="7188D218" w:rsidR="00760BFC" w:rsidRPr="00A005A9" w:rsidRDefault="008473D7" w:rsidP="00C079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005A9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</w:t>
      </w:r>
      <w:bookmarkStart w:id="3" w:name="_Hlk100225090"/>
    </w:p>
    <w:p w14:paraId="4CFD07AD" w14:textId="06358C0D" w:rsidR="00A005A9" w:rsidRPr="00A005A9" w:rsidRDefault="00A005A9" w:rsidP="00A005A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4" w:name="_Hlk110590671"/>
      <w:bookmarkEnd w:id="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F600A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9F600A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90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A005A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№52</w:t>
      </w:r>
      <w:r w:rsidRPr="00A005A9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Pr="00A005A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005A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21C586F" w14:textId="77777777" w:rsidR="00A005A9" w:rsidRPr="00A005A9" w:rsidRDefault="00A005A9" w:rsidP="00A005A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47952F9" w14:textId="77777777" w:rsidR="00A005A9" w:rsidRPr="00A005A9" w:rsidRDefault="00A005A9" w:rsidP="00A005A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A005A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B6568BF" wp14:editId="5C70529C">
            <wp:extent cx="5940425" cy="674421"/>
            <wp:effectExtent l="0" t="0" r="3175" b="0"/>
            <wp:docPr id="538" name="Рисунок 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DA39" w14:textId="77777777" w:rsidR="00A005A9" w:rsidRPr="00A005A9" w:rsidRDefault="00A005A9" w:rsidP="00A005A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D708649" w14:textId="77777777" w:rsidR="00A005A9" w:rsidRPr="00A005A9" w:rsidRDefault="00A005A9" w:rsidP="00A005A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005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сентября 1814 года. Метрическая запись о крещении.</w:t>
      </w:r>
    </w:p>
    <w:p w14:paraId="40DC8698" w14:textId="77777777" w:rsidR="00A005A9" w:rsidRPr="00A005A9" w:rsidRDefault="00A005A9" w:rsidP="00A005A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7245A85" w14:textId="77777777" w:rsidR="00A005A9" w:rsidRPr="00A005A9" w:rsidRDefault="00A005A9" w:rsidP="00A005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005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78B19055" w14:textId="77777777" w:rsidR="00A005A9" w:rsidRPr="00A005A9" w:rsidRDefault="00A005A9" w:rsidP="00A005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005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Teodor – 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EFAFBEC" w14:textId="77777777" w:rsidR="00A005A9" w:rsidRPr="00A005A9" w:rsidRDefault="00A005A9" w:rsidP="00A005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005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Parasia  – 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D9F6E12" w14:textId="77777777" w:rsidR="00A005A9" w:rsidRPr="00A005A9" w:rsidRDefault="00A005A9" w:rsidP="00A005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005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Aułaska Eliasz – 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84E5A24" w14:textId="77777777" w:rsidR="00A005A9" w:rsidRPr="00A005A9" w:rsidRDefault="00A005A9" w:rsidP="00A005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005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Pietrowska Agata – 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0E4FA5C" w14:textId="77777777" w:rsidR="00A005A9" w:rsidRPr="00A005A9" w:rsidRDefault="00A005A9" w:rsidP="00A005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005A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A005A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005A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4"/>
    <w:p w14:paraId="1DF0F4B0" w14:textId="339899C1" w:rsidR="00760BFC" w:rsidRDefault="00760BFC" w:rsidP="00C079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53D08428" w14:textId="7DB4F928" w:rsidR="009F600A" w:rsidRPr="009F600A" w:rsidRDefault="009F600A" w:rsidP="009F600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02DE8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F02DE8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02D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93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F02D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9F600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9F600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17</w:t>
      </w:r>
      <w:r w:rsidRPr="009F600A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Pr="009F600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F600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16AE6C0" w14:textId="77777777" w:rsidR="009F600A" w:rsidRPr="009F600A" w:rsidRDefault="009F600A" w:rsidP="009F600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D22FCA8" w14:textId="77777777" w:rsidR="009F600A" w:rsidRPr="009F600A" w:rsidRDefault="009F600A" w:rsidP="009F600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9F600A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52C78A13" wp14:editId="4C08CFDF">
            <wp:extent cx="5940425" cy="1091336"/>
            <wp:effectExtent l="0" t="0" r="3175" b="0"/>
            <wp:docPr id="620" name="Рисунок 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09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BFFA" w14:textId="77777777" w:rsidR="009F600A" w:rsidRPr="009F600A" w:rsidRDefault="009F600A" w:rsidP="009F600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C28C472" w14:textId="77777777" w:rsidR="009F600A" w:rsidRPr="009F600A" w:rsidRDefault="009F600A" w:rsidP="009F600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F60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18 июня 1816 года. Метрическая запись о крещении.</w:t>
      </w:r>
    </w:p>
    <w:p w14:paraId="03050F1A" w14:textId="77777777" w:rsidR="009F600A" w:rsidRPr="009F600A" w:rsidRDefault="009F600A" w:rsidP="009F600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4210912" w14:textId="77777777" w:rsidR="009F600A" w:rsidRPr="009F600A" w:rsidRDefault="009F600A" w:rsidP="009F600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F60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3265F353" w14:textId="77777777" w:rsidR="009F600A" w:rsidRPr="009F600A" w:rsidRDefault="009F600A" w:rsidP="009F600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60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Teodor – 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C348468" w14:textId="77777777" w:rsidR="009F600A" w:rsidRPr="009F600A" w:rsidRDefault="009F600A" w:rsidP="009F600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60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Parasia  – 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5C847AC" w14:textId="77777777" w:rsidR="009F600A" w:rsidRPr="009F600A" w:rsidRDefault="009F600A" w:rsidP="009F600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60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Aułasko Eliasz – 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F726CAB" w14:textId="77777777" w:rsidR="009F600A" w:rsidRPr="009F600A" w:rsidRDefault="009F600A" w:rsidP="009F600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60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Pietrowska Agata – 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3BFDE7F" w14:textId="77777777" w:rsidR="009F600A" w:rsidRPr="00246386" w:rsidRDefault="009F600A" w:rsidP="009F60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F600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24638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9F600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24638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9F600A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4638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04F4561" w14:textId="43239E91" w:rsidR="009F600A" w:rsidRDefault="009F600A" w:rsidP="00C079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28309A3" w14:textId="16D13ADD" w:rsidR="00F02DE8" w:rsidRPr="00F02DE8" w:rsidRDefault="00F02DE8" w:rsidP="00F02DE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02DE8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F02DE8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F02D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463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103</w:t>
      </w:r>
      <w:r w:rsidRPr="00F02D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2463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F02DE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F02DE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</w:t>
      </w:r>
      <w:r w:rsidRPr="00F02DE8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Pr="00F02DE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02DE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8157AAB" w14:textId="77777777" w:rsidR="00F02DE8" w:rsidRPr="00F02DE8" w:rsidRDefault="00F02DE8" w:rsidP="00F02DE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B0FE4C4" w14:textId="77777777" w:rsidR="00F02DE8" w:rsidRPr="00F02DE8" w:rsidRDefault="00F02DE8" w:rsidP="00F02DE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02DE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82C89D8" wp14:editId="7FB0F3CA">
            <wp:extent cx="5940425" cy="1022055"/>
            <wp:effectExtent l="0" t="0" r="3175" b="6985"/>
            <wp:docPr id="846" name="Рисунок 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E33B" w14:textId="77777777" w:rsidR="00F02DE8" w:rsidRPr="00F02DE8" w:rsidRDefault="00F02DE8" w:rsidP="00F02DE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E6538D5" w14:textId="77777777" w:rsidR="00F02DE8" w:rsidRPr="00F02DE8" w:rsidRDefault="00F02DE8" w:rsidP="00F02DE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02D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января 1820 года. Метрическая запись о крещении.</w:t>
      </w:r>
    </w:p>
    <w:p w14:paraId="1C421A86" w14:textId="77777777" w:rsidR="00F02DE8" w:rsidRPr="00F02DE8" w:rsidRDefault="00F02DE8" w:rsidP="00F02DE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F0043AC" w14:textId="77777777" w:rsidR="00F02DE8" w:rsidRPr="00F02DE8" w:rsidRDefault="00F02DE8" w:rsidP="00F02D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02D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F02D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F02D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owska</w:t>
      </w:r>
      <w:r w:rsidRPr="00F02D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02D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Me</w:t>
      </w:r>
      <w:r w:rsidRPr="00F02D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F02D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ania</w:t>
      </w:r>
      <w:r w:rsidRPr="00F02D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3830F1C8" w14:textId="77777777" w:rsidR="00F02DE8" w:rsidRPr="00F02DE8" w:rsidRDefault="00F02DE8" w:rsidP="00F02D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02D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Szyłowski Teodor – </w:t>
      </w:r>
      <w:r w:rsidRPr="00F02D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02D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8B84665" w14:textId="77777777" w:rsidR="00F02DE8" w:rsidRPr="00F02DE8" w:rsidRDefault="00F02DE8" w:rsidP="00F02D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02D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Szyłowska Parasia – </w:t>
      </w:r>
      <w:r w:rsidRPr="00F02D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02D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716822" w14:textId="77777777" w:rsidR="00F02DE8" w:rsidRPr="00F02DE8" w:rsidRDefault="00F02DE8" w:rsidP="00F02D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02D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Aułaska Eliasz – </w:t>
      </w:r>
      <w:r w:rsidRPr="00F02D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02D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9B4B937" w14:textId="77777777" w:rsidR="00F02DE8" w:rsidRPr="00F02DE8" w:rsidRDefault="00F02DE8" w:rsidP="00F02D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02D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Pietrowska Katerzyna – </w:t>
      </w:r>
      <w:r w:rsidRPr="00F02D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02D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5325D28" w14:textId="77777777" w:rsidR="00F02DE8" w:rsidRPr="00F02DE8" w:rsidRDefault="00F02DE8" w:rsidP="00F02DE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F02DE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F02DE8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F02DE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886F50B" w14:textId="77777777" w:rsidR="00F02DE8" w:rsidRPr="008D75F4" w:rsidRDefault="00F02DE8" w:rsidP="00C079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F02DE8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58B3"/>
    <w:rsid w:val="0003447F"/>
    <w:rsid w:val="00140B4A"/>
    <w:rsid w:val="00246386"/>
    <w:rsid w:val="00341566"/>
    <w:rsid w:val="00341E2A"/>
    <w:rsid w:val="003D6A36"/>
    <w:rsid w:val="003E6254"/>
    <w:rsid w:val="005D774C"/>
    <w:rsid w:val="00760BFC"/>
    <w:rsid w:val="007B7CDC"/>
    <w:rsid w:val="008473D7"/>
    <w:rsid w:val="008A654A"/>
    <w:rsid w:val="008D75F4"/>
    <w:rsid w:val="009F600A"/>
    <w:rsid w:val="00A005A9"/>
    <w:rsid w:val="00B75F14"/>
    <w:rsid w:val="00BD4F45"/>
    <w:rsid w:val="00BF1D08"/>
    <w:rsid w:val="00C07927"/>
    <w:rsid w:val="00C46168"/>
    <w:rsid w:val="00C54BCC"/>
    <w:rsid w:val="00CC32B6"/>
    <w:rsid w:val="00CE6136"/>
    <w:rsid w:val="00D44E91"/>
    <w:rsid w:val="00F02DE8"/>
    <w:rsid w:val="00FF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2023-01-24T14:33:00Z</dcterms:modified>
</cp:coreProperties>
</file>