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C13FD8" w:rsidR="00CC32B6" w:rsidRDefault="00CE61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17826">
        <w:rPr>
          <w:rFonts w:ascii="Times New Roman" w:hAnsi="Times New Roman" w:cs="Times New Roman"/>
          <w:b/>
          <w:bCs/>
          <w:sz w:val="24"/>
          <w:szCs w:val="24"/>
        </w:rPr>
        <w:t>Анна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105B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1782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105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782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C912F" w14:textId="46BB153D" w:rsidR="00DA5D10" w:rsidRPr="00756583" w:rsidRDefault="00DA5D10" w:rsidP="00DA5D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июля 1806 г – крещение (НИАБ 136-13-894, лист 60об,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5FE53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782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20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17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60</w:t>
      </w:r>
      <w:r w:rsidRPr="00320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17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20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320F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320F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DA723E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5DA849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0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06175" wp14:editId="6D479DC4">
            <wp:extent cx="5940425" cy="895754"/>
            <wp:effectExtent l="0" t="0" r="3175" b="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EAC8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4FB02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0F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1806 года. Метрическая запись о крещении.</w:t>
      </w:r>
    </w:p>
    <w:p w14:paraId="304E5B69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15A356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[Лустичи].</w:t>
      </w:r>
    </w:p>
    <w:p w14:paraId="5E27EC10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980924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 – 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A37010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0EE251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Zynowia – 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0D025C" w14:textId="77777777" w:rsidR="00DA5D10" w:rsidRPr="00320FDB" w:rsidRDefault="00DA5D10" w:rsidP="00DA5D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20F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20F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17E9CD" w14:textId="77777777" w:rsidR="00DA5D10" w:rsidRPr="008D75F4" w:rsidRDefault="00DA5D10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A5D10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7961"/>
    <w:rsid w:val="00327D47"/>
    <w:rsid w:val="00341566"/>
    <w:rsid w:val="00341E2A"/>
    <w:rsid w:val="00380D77"/>
    <w:rsid w:val="003D6A36"/>
    <w:rsid w:val="003E6254"/>
    <w:rsid w:val="005105B8"/>
    <w:rsid w:val="005C3FD5"/>
    <w:rsid w:val="00737387"/>
    <w:rsid w:val="007B7CDC"/>
    <w:rsid w:val="008D75F4"/>
    <w:rsid w:val="009D30DE"/>
    <w:rsid w:val="009E65EE"/>
    <w:rsid w:val="00A15D34"/>
    <w:rsid w:val="00B42496"/>
    <w:rsid w:val="00B75F14"/>
    <w:rsid w:val="00B849BF"/>
    <w:rsid w:val="00BA5900"/>
    <w:rsid w:val="00BD4F45"/>
    <w:rsid w:val="00BF1D08"/>
    <w:rsid w:val="00C17826"/>
    <w:rsid w:val="00C54BCC"/>
    <w:rsid w:val="00CC32B6"/>
    <w:rsid w:val="00CE6136"/>
    <w:rsid w:val="00D44E91"/>
    <w:rsid w:val="00D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2022-04-24T05:05:00Z</dcterms:modified>
</cp:coreProperties>
</file>