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1664B5" w:rsidR="00CC32B6" w:rsidRDefault="00CE613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4740DD">
        <w:rPr>
          <w:rFonts w:ascii="Times New Roman" w:hAnsi="Times New Roman" w:cs="Times New Roman"/>
          <w:b/>
          <w:bCs/>
          <w:sz w:val="24"/>
          <w:szCs w:val="24"/>
        </w:rPr>
        <w:t>Зофья</w:t>
      </w:r>
      <w:proofErr w:type="spellEnd"/>
      <w:r w:rsidR="004740DD">
        <w:rPr>
          <w:rFonts w:ascii="Times New Roman" w:hAnsi="Times New Roman" w:cs="Times New Roman"/>
          <w:b/>
          <w:bCs/>
          <w:sz w:val="24"/>
          <w:szCs w:val="24"/>
        </w:rPr>
        <w:t xml:space="preserve"> Якубова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5105B8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4740DD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105B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40DD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039AF5" w14:textId="77777777" w:rsidR="008D3D90" w:rsidRPr="00756583" w:rsidRDefault="008D3D90" w:rsidP="008D3D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23943"/>
      <w:r>
        <w:rPr>
          <w:rFonts w:ascii="Times New Roman" w:hAnsi="Times New Roman" w:cs="Times New Roman"/>
          <w:sz w:val="24"/>
          <w:szCs w:val="24"/>
        </w:rPr>
        <w:t xml:space="preserve">28 ноября 1798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Зофьи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C0ACD">
        <w:rPr>
          <w:rFonts w:ascii="Times New Roman" w:hAnsi="Times New Roman" w:cs="Times New Roman"/>
          <w:sz w:val="24"/>
          <w:szCs w:val="24"/>
        </w:rPr>
        <w:t>(РГИА 823-2-18, лист 267,</w:t>
      </w:r>
      <w:r w:rsidRPr="004C0A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C0ACD">
        <w:rPr>
          <w:rFonts w:ascii="Times New Roman" w:hAnsi="Times New Roman" w:cs="Times New Roman"/>
          <w:bCs/>
          <w:sz w:val="24"/>
          <w:szCs w:val="24"/>
        </w:rPr>
        <w:t>№58/1798-р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E5C464" w14:textId="77777777" w:rsidR="005C3FD5" w:rsidRPr="002878D8" w:rsidRDefault="005C3FD5" w:rsidP="005C3F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D3D9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2878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D3D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37</w:t>
      </w:r>
      <w:r w:rsidRPr="002878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D3D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Pr="002878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№57</w:t>
      </w:r>
      <w:r w:rsidRPr="002878D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Pr="002878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2AC16C2" w14:textId="77777777" w:rsidR="005C3FD5" w:rsidRPr="002878D8" w:rsidRDefault="005C3FD5" w:rsidP="005C3FD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F1CF92" w14:textId="77777777" w:rsidR="005C3FD5" w:rsidRPr="002878D8" w:rsidRDefault="005C3FD5" w:rsidP="005C3FD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878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780E01" wp14:editId="06BE0B1E">
            <wp:extent cx="5940425" cy="808692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C545" w14:textId="77777777" w:rsidR="005C3FD5" w:rsidRPr="002878D8" w:rsidRDefault="005C3FD5" w:rsidP="005C3FD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00BF82" w14:textId="77777777" w:rsidR="005C3FD5" w:rsidRPr="002878D8" w:rsidRDefault="005C3FD5" w:rsidP="005C3FD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878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[ноября] 1798 года. Метрическая запись о крещении.</w:t>
      </w:r>
    </w:p>
    <w:p w14:paraId="46BFB717" w14:textId="77777777" w:rsidR="005C3FD5" w:rsidRPr="002878D8" w:rsidRDefault="005C3FD5" w:rsidP="005C3FD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DFD787" w14:textId="77777777" w:rsidR="005C3FD5" w:rsidRPr="002878D8" w:rsidRDefault="005C3FD5" w:rsidP="005C3FD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878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878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878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2878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878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2878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7D5C3EA4" w14:textId="77777777" w:rsidR="005C3FD5" w:rsidRPr="002878D8" w:rsidRDefault="005C3FD5" w:rsidP="005C3FD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878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Jakub – </w:t>
      </w:r>
      <w:r w:rsidRPr="002878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878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DC094C" w14:textId="77777777" w:rsidR="005C3FD5" w:rsidRPr="002878D8" w:rsidRDefault="005C3FD5" w:rsidP="005C3FD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878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Xienia – </w:t>
      </w:r>
      <w:r w:rsidRPr="002878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878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5D7BDB" w14:textId="77777777" w:rsidR="005C3FD5" w:rsidRPr="002878D8" w:rsidRDefault="005C3FD5" w:rsidP="005C3FD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878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Czaplay Jan - </w:t>
      </w:r>
      <w:r w:rsidRPr="002878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878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6552D4" w14:textId="77777777" w:rsidR="005C3FD5" w:rsidRPr="002878D8" w:rsidRDefault="005C3FD5" w:rsidP="005C3FD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878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Hłuszniowa Marjana - </w:t>
      </w:r>
      <w:r w:rsidRPr="002878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878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2779CA" w14:textId="77777777" w:rsidR="005C3FD5" w:rsidRPr="002878D8" w:rsidRDefault="005C3FD5" w:rsidP="005C3FD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878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2878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878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2878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2878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05F28A8A" w14:textId="145C75BC" w:rsidR="005C3FD5" w:rsidRDefault="005C3FD5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BD901D5" w14:textId="77777777" w:rsidR="008D3D90" w:rsidRPr="004C0ACD" w:rsidRDefault="008D3D90" w:rsidP="008D3D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83755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C0A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267.</w:t>
      </w:r>
      <w:r w:rsidRPr="004C0A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№58/1798-р (коп).</w:t>
      </w:r>
      <w:r w:rsidRPr="004C0A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F282285" w14:textId="77777777" w:rsidR="008D3D90" w:rsidRPr="004C0ACD" w:rsidRDefault="008D3D90" w:rsidP="008D3D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C10F80" w14:textId="77777777" w:rsidR="008D3D90" w:rsidRPr="004C0ACD" w:rsidRDefault="008D3D90" w:rsidP="008D3D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0A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B58A16" wp14:editId="787F3189">
            <wp:extent cx="5940425" cy="1238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6A68" w14:textId="77777777" w:rsidR="008D3D90" w:rsidRPr="004C0ACD" w:rsidRDefault="008D3D90" w:rsidP="008D3D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0AE781" w14:textId="77777777" w:rsidR="008D3D90" w:rsidRPr="004C0ACD" w:rsidRDefault="008D3D90" w:rsidP="008D3D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0A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[28] ноября 1798 года. Метрическая запись о крещении.</w:t>
      </w:r>
    </w:p>
    <w:p w14:paraId="636023E4" w14:textId="77777777" w:rsidR="008D3D90" w:rsidRPr="004C0ACD" w:rsidRDefault="008D3D90" w:rsidP="008D3D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4DCE79" w14:textId="77777777" w:rsidR="008D3D90" w:rsidRPr="004C0ACD" w:rsidRDefault="008D3D90" w:rsidP="008D3D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0A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4C0A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C0A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4C0A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C0A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Zofia</w:t>
      </w:r>
      <w:r w:rsidRPr="004C0A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15F6E056" w14:textId="77777777" w:rsidR="008D3D90" w:rsidRPr="004C0ACD" w:rsidRDefault="008D3D90" w:rsidP="008D3D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C0A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Jakub – </w:t>
      </w:r>
      <w:r w:rsidRPr="004C0A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C0A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08F7C4" w14:textId="77777777" w:rsidR="008D3D90" w:rsidRPr="004C0ACD" w:rsidRDefault="008D3D90" w:rsidP="008D3D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C0A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Xienia – </w:t>
      </w:r>
      <w:r w:rsidRPr="004C0A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C0A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1600B4" w14:textId="77777777" w:rsidR="008D3D90" w:rsidRPr="004C0ACD" w:rsidRDefault="008D3D90" w:rsidP="008D3D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C0A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Czaplay Jan – </w:t>
      </w:r>
      <w:r w:rsidRPr="004C0A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C0A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25E5D1" w14:textId="77777777" w:rsidR="008D3D90" w:rsidRPr="004C0ACD" w:rsidRDefault="008D3D90" w:rsidP="008D3D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C0A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Hłuszniowa Marianna – </w:t>
      </w:r>
      <w:r w:rsidRPr="004C0A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C0A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EE3009" w14:textId="77777777" w:rsidR="008D3D90" w:rsidRPr="004C0ACD" w:rsidRDefault="008D3D90" w:rsidP="008D3D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0A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4C0A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C0A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4C0A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3A1D6C3D" w14:textId="77777777" w:rsidR="008D3D90" w:rsidRPr="008D75F4" w:rsidRDefault="008D3D90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8D3D90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C7961"/>
    <w:rsid w:val="00341566"/>
    <w:rsid w:val="00341E2A"/>
    <w:rsid w:val="003D6A36"/>
    <w:rsid w:val="003E6254"/>
    <w:rsid w:val="004740DD"/>
    <w:rsid w:val="005105B8"/>
    <w:rsid w:val="005C3FD5"/>
    <w:rsid w:val="00737387"/>
    <w:rsid w:val="007B7CDC"/>
    <w:rsid w:val="008D3D90"/>
    <w:rsid w:val="008D75F4"/>
    <w:rsid w:val="009D30DE"/>
    <w:rsid w:val="00A15D34"/>
    <w:rsid w:val="00B75F14"/>
    <w:rsid w:val="00B849BF"/>
    <w:rsid w:val="00BD4F45"/>
    <w:rsid w:val="00BF1D08"/>
    <w:rsid w:val="00C54BCC"/>
    <w:rsid w:val="00CC32B6"/>
    <w:rsid w:val="00CE613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2022-04-14T11:06:00Z</dcterms:modified>
</cp:coreProperties>
</file>