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C418EE7" w:rsidR="00CC32B6" w:rsidRDefault="00CE613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5105B8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105B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05B8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A038E" w14:textId="77777777" w:rsidR="00327D47" w:rsidRPr="00756583" w:rsidRDefault="00327D47" w:rsidP="00327D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1789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237об,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BB5876" w14:textId="12D48FDB" w:rsidR="009D30DE" w:rsidRPr="00756583" w:rsidRDefault="009D30DE" w:rsidP="009D3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1791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="0073738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73738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236535" w14:textId="77777777" w:rsidR="00BA5900" w:rsidRPr="00756583" w:rsidRDefault="00BA5900" w:rsidP="00BA59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декабря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254,</w:t>
      </w:r>
      <w:r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184A41" w14:textId="77777777" w:rsidR="00380D77" w:rsidRPr="00756583" w:rsidRDefault="00380D77" w:rsidP="00380D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23943"/>
      <w:r>
        <w:rPr>
          <w:rFonts w:ascii="Times New Roman" w:hAnsi="Times New Roman" w:cs="Times New Roman"/>
          <w:sz w:val="24"/>
          <w:szCs w:val="24"/>
        </w:rPr>
        <w:t xml:space="preserve">28 ноября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C0ACD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4C0A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C0ACD">
        <w:rPr>
          <w:rFonts w:ascii="Times New Roman" w:hAnsi="Times New Roman" w:cs="Times New Roman"/>
          <w:bCs/>
          <w:sz w:val="24"/>
          <w:szCs w:val="24"/>
        </w:rPr>
        <w:t>№58/1798-р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C8BF77F" w14:textId="77777777" w:rsidR="009E65EE" w:rsidRPr="00756583" w:rsidRDefault="009E65EE" w:rsidP="009E6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июля 1801 г – крещение сына Степана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BC912F" w14:textId="77777777" w:rsidR="00DA5D10" w:rsidRPr="00756583" w:rsidRDefault="00DA5D10" w:rsidP="00DA5D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июля 1806 г – крещение дочери Анны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C65293" w14:textId="77777777" w:rsidR="00CE6136" w:rsidRPr="00CE6136" w:rsidRDefault="00341566" w:rsidP="00CE613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179642"/>
      <w:bookmarkStart w:id="2" w:name="_Hlk71179448"/>
      <w:bookmarkStart w:id="3" w:name="_Hlk70955535"/>
      <w:bookmarkStart w:id="4" w:name="_Hlk70522290"/>
      <w:r w:rsidR="00CE6136"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CE6136" w:rsidRPr="00CE61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№4/1789-р (ориг).</w:t>
      </w:r>
    </w:p>
    <w:p w14:paraId="095A8D46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EA6EEC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C2AE9D" wp14:editId="59B1A110">
            <wp:extent cx="5940425" cy="847318"/>
            <wp:effectExtent l="0" t="0" r="3175" b="0"/>
            <wp:docPr id="2325" name="Рисунок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524A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97B2C8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1789 года. Метрическая запись о крещении.</w:t>
      </w:r>
    </w:p>
    <w:p w14:paraId="39B26A97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AFE4B9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2E633B8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5B019E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59FA32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E003F1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Maryna -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3FBBB" w14:textId="77777777" w:rsidR="00CE6136" w:rsidRPr="001C7961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C79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C79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C79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"/>
    <w:p w14:paraId="271DC193" w14:textId="6454028F" w:rsidR="008D75F4" w:rsidRDefault="008D75F4" w:rsidP="008D75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CB83AF" w14:textId="77777777" w:rsidR="00327D47" w:rsidRPr="00B0233B" w:rsidRDefault="00327D47" w:rsidP="00327D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4249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424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424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249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№3/1789-р (коп).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87C995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4D4062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D5D6A8" wp14:editId="7198B4FC">
            <wp:extent cx="5940425" cy="1213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AE9D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56B406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1789 года. Метрическая запись о крещении.</w:t>
      </w:r>
    </w:p>
    <w:p w14:paraId="68450EBD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34A38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2530CD9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Jakub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720DE1D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F5CCFC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C5C035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Hłuszniowa Maryna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6B70DF" w14:textId="77777777" w:rsidR="00327D47" w:rsidRPr="00B0233B" w:rsidRDefault="00327D47" w:rsidP="00327D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0233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023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0233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0233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5F31DD1" w14:textId="77777777" w:rsidR="00327D47" w:rsidRPr="00CE6136" w:rsidRDefault="00327D47" w:rsidP="008D75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6C77E5A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C79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461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C79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C46168">
        <w:rPr>
          <w:rFonts w:ascii="Times New Roman" w:eastAsia="Calibri" w:hAnsi="Times New Roman" w:cs="Times New Roman"/>
          <w:sz w:val="24"/>
          <w:szCs w:val="24"/>
        </w:rPr>
        <w:t>об</w:t>
      </w:r>
      <w:r w:rsidRPr="001C79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461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46168">
        <w:rPr>
          <w:rFonts w:ascii="Times New Roman" w:eastAsia="Calibri" w:hAnsi="Times New Roman" w:cs="Times New Roman"/>
          <w:b/>
          <w:bCs/>
          <w:sz w:val="24"/>
          <w:szCs w:val="24"/>
        </w:rPr>
        <w:t>61/1791</w:t>
      </w:r>
      <w:r w:rsidRPr="00C461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461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E4713C4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CE3493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1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162409" wp14:editId="69711EF2">
            <wp:extent cx="5940425" cy="884105"/>
            <wp:effectExtent l="0" t="0" r="3175" b="0"/>
            <wp:docPr id="2555" name="Рисунок 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B43B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E62A8D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461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461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ноября 1791 года. Метрическая запись о крещении.</w:t>
      </w:r>
    </w:p>
    <w:p w14:paraId="4AFB4B5F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8767C9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46168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C4616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6A54F8D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E9C3A5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03483E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F727F2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Maryna -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C45C4F" w14:textId="77777777" w:rsidR="009D30DE" w:rsidRPr="00C46168" w:rsidRDefault="009D30DE" w:rsidP="009D3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7E12B" w14:textId="77777777" w:rsidR="008D75F4" w:rsidRPr="001C7961" w:rsidRDefault="008D75F4" w:rsidP="008D75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2"/>
    <w:bookmarkEnd w:id="3"/>
    <w:bookmarkEnd w:id="4"/>
    <w:p w14:paraId="2DD0009F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D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473D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473D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8473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8473D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8473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73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B48F2F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CE5B31F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473D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4B00778" wp14:editId="401B5365">
            <wp:extent cx="5940425" cy="1564044"/>
            <wp:effectExtent l="0" t="0" r="3175" b="0"/>
            <wp:docPr id="2887" name="Рисунок 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9D2E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F3BBD5C" w14:textId="15AD9160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3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473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</w:t>
      </w:r>
      <w:r w:rsidR="00B42496">
        <w:rPr>
          <w:rFonts w:ascii="Times New Roman" w:eastAsia="Calibri" w:hAnsi="Times New Roman" w:cs="Times New Roman"/>
          <w:sz w:val="24"/>
          <w:szCs w:val="24"/>
        </w:rPr>
        <w:t>6</w:t>
      </w:r>
      <w:r w:rsidRPr="008473D7">
        <w:rPr>
          <w:rFonts w:ascii="Times New Roman" w:eastAsia="Calibri" w:hAnsi="Times New Roman" w:cs="Times New Roman"/>
          <w:sz w:val="24"/>
          <w:szCs w:val="24"/>
        </w:rPr>
        <w:t xml:space="preserve"> декабря 1795 года. Метрическая запись о крещении.</w:t>
      </w:r>
    </w:p>
    <w:p w14:paraId="21DC4F7C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E21274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473D7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8473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EAADC7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1989A1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Xienia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C1B343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070003" w14:textId="77777777" w:rsidR="001C7961" w:rsidRPr="008473D7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983182" w14:textId="77777777" w:rsidR="001C7961" w:rsidRPr="009E65EE" w:rsidRDefault="001C7961" w:rsidP="001C79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65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65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65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406920" w14:textId="60711442" w:rsidR="003E6254" w:rsidRDefault="003E6254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0312D0" w14:textId="77777777" w:rsidR="00BA5900" w:rsidRPr="00F27508" w:rsidRDefault="00BA5900" w:rsidP="00BA59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80D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80D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380D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№44/1795-р (коп).</w:t>
      </w:r>
      <w:r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F5B444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11748A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3B1A640" wp14:editId="514397FA">
            <wp:extent cx="5940425" cy="1596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1D3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D70E43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1795 года. Метрическая запись о крещении.</w:t>
      </w:r>
    </w:p>
    <w:p w14:paraId="794B0C88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CC8B3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041C4848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0DB00C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Xienia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27978C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EDB1DF" w14:textId="77777777" w:rsidR="00BA5900" w:rsidRPr="00F27508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Maryia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CD93F2" w14:textId="77777777" w:rsidR="00BA5900" w:rsidRPr="00380D77" w:rsidRDefault="00BA5900" w:rsidP="00BA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80D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80D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80D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231C56" w14:textId="77777777" w:rsidR="00BA5900" w:rsidRDefault="00BA5900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E5C464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65E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65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</w:t>
      </w: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65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878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№57</w:t>
      </w:r>
      <w:r w:rsidRPr="002878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2878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AC16C2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F1CF92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80E01" wp14:editId="06BE0B1E">
            <wp:extent cx="5940425" cy="80869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545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00BF82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[ноября] 1798 года. Метрическая запись о крещении.</w:t>
      </w:r>
    </w:p>
    <w:p w14:paraId="46BFB717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DFD787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7D5C3EA4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C094C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5D7BDB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6552D4" w14:textId="77777777" w:rsidR="005C3FD5" w:rsidRPr="002878D8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Marjana -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2779CA" w14:textId="77777777" w:rsidR="005C3FD5" w:rsidRPr="00327D47" w:rsidRDefault="005C3FD5" w:rsidP="005C3F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27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27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27D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F28A8A" w14:textId="494DB663" w:rsidR="005C3FD5" w:rsidRDefault="005C3FD5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4835FB" w14:textId="77777777" w:rsidR="00380D77" w:rsidRPr="004C0ACD" w:rsidRDefault="00380D77" w:rsidP="00380D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A5D1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5D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DA5D1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0A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№58/1798-р (коп).</w:t>
      </w:r>
      <w:r w:rsidRPr="004C0A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4BAF1A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897F3D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E427D5" wp14:editId="19D8D279">
            <wp:extent cx="5940425" cy="1238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EAC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81B76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[28] ноября 1798 года. Метрическая запись о крещении.</w:t>
      </w:r>
    </w:p>
    <w:p w14:paraId="54724293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70F0E5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0DD665D3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0D00F4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Xienia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EA7E6A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006007" w14:textId="77777777" w:rsidR="00380D77" w:rsidRPr="004C0ACD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Marianna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70DD3D" w14:textId="77777777" w:rsidR="00380D77" w:rsidRPr="00DA5D10" w:rsidRDefault="00380D77" w:rsidP="00380D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A5D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A5D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A5D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5AD91E" w14:textId="77777777" w:rsidR="00380D77" w:rsidRDefault="00380D77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54CD09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27D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27D4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44. </w:t>
      </w:r>
      <w:r w:rsidRPr="00107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0786E">
        <w:rPr>
          <w:rFonts w:ascii="Times New Roman" w:hAnsi="Times New Roman" w:cs="Times New Roman"/>
          <w:b/>
          <w:sz w:val="24"/>
          <w:szCs w:val="24"/>
        </w:rPr>
        <w:t>18</w:t>
      </w:r>
      <w:r w:rsidRPr="0010786E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107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07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4AACB5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07ECE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B24A8" wp14:editId="015A1E9F">
            <wp:extent cx="5940425" cy="1011019"/>
            <wp:effectExtent l="0" t="0" r="317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9FB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8EF9D9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1801 года. Метрическая запись о крещении.</w:t>
      </w:r>
    </w:p>
    <w:p w14:paraId="1C13B075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53BF1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8B9524F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977EA8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Xienia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E2EAB1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526537" w14:textId="77777777" w:rsidR="009E65EE" w:rsidRPr="0010786E" w:rsidRDefault="009E65EE" w:rsidP="009E65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Zynowija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01AB73" w14:textId="77777777" w:rsidR="009E65EE" w:rsidRPr="0010786E" w:rsidRDefault="009E65EE" w:rsidP="009E65E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786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07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786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0786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0786E">
        <w:rPr>
          <w:rFonts w:ascii="Times New Roman" w:hAnsi="Times New Roman" w:cs="Times New Roman"/>
          <w:sz w:val="24"/>
          <w:szCs w:val="24"/>
        </w:rPr>
        <w:t>.</w:t>
      </w:r>
    </w:p>
    <w:p w14:paraId="426DD9AD" w14:textId="721A82C6" w:rsidR="009E65EE" w:rsidRDefault="009E65EE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65FE53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23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320F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320FD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320F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DA723E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5DA849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206175" wp14:editId="6D479DC4">
            <wp:extent cx="5940425" cy="895754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AC8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4FB02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1806 года. Метрическая запись о крещении.</w:t>
      </w:r>
    </w:p>
    <w:p w14:paraId="304E5B69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15A356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[Лустичи].</w:t>
      </w:r>
    </w:p>
    <w:p w14:paraId="5E27EC10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980924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A37010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0EE251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Kurneszowa Zynowia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20D025C" w14:textId="77777777" w:rsidR="00DA5D10" w:rsidRPr="00320FDB" w:rsidRDefault="00DA5D10" w:rsidP="00DA5D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17E9CD" w14:textId="77777777" w:rsidR="00DA5D10" w:rsidRPr="008D75F4" w:rsidRDefault="00DA5D10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A5D10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7961"/>
    <w:rsid w:val="00327D47"/>
    <w:rsid w:val="00341566"/>
    <w:rsid w:val="00341E2A"/>
    <w:rsid w:val="00380D77"/>
    <w:rsid w:val="003D6A36"/>
    <w:rsid w:val="003E6254"/>
    <w:rsid w:val="005105B8"/>
    <w:rsid w:val="005C3FD5"/>
    <w:rsid w:val="00737387"/>
    <w:rsid w:val="007B7CDC"/>
    <w:rsid w:val="008D75F4"/>
    <w:rsid w:val="009D30DE"/>
    <w:rsid w:val="009E65EE"/>
    <w:rsid w:val="00A15D34"/>
    <w:rsid w:val="00B42496"/>
    <w:rsid w:val="00B75F14"/>
    <w:rsid w:val="00B849BF"/>
    <w:rsid w:val="00BA5900"/>
    <w:rsid w:val="00BD4F45"/>
    <w:rsid w:val="00BF1D08"/>
    <w:rsid w:val="00C54BCC"/>
    <w:rsid w:val="00CC32B6"/>
    <w:rsid w:val="00CE6136"/>
    <w:rsid w:val="00D44E91"/>
    <w:rsid w:val="00DA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2022-04-24T05:04:00Z</dcterms:modified>
</cp:coreProperties>
</file>